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534"/>
      </w:tblGrid>
      <w:tr w:rsidR="00BF6FB9" w14:paraId="494BBBFD" w14:textId="77777777" w:rsidTr="00A15AB3">
        <w:tc>
          <w:tcPr>
            <w:tcW w:w="4788" w:type="dxa"/>
          </w:tcPr>
          <w:p w14:paraId="6AF8778D" w14:textId="4BF93EEE" w:rsidR="00BF6FB9" w:rsidRDefault="00BF6FB9" w:rsidP="00A15AB3">
            <w:pPr>
              <w:pStyle w:val="Header"/>
              <w:jc w:val="both"/>
            </w:pPr>
            <w:r>
              <w:rPr>
                <w:noProof/>
              </w:rPr>
              <w:drawing>
                <wp:inline distT="0" distB="0" distL="0" distR="0" wp14:anchorId="199AC6C8" wp14:editId="4E632117">
                  <wp:extent cx="640080" cy="457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F50BC" w14:textId="77777777" w:rsidR="00BF6FB9" w:rsidRDefault="00BF6FB9" w:rsidP="00A15AB3">
            <w:pPr>
              <w:pStyle w:val="Header"/>
              <w:jc w:val="both"/>
            </w:pPr>
          </w:p>
          <w:p w14:paraId="3B992785" w14:textId="77777777" w:rsidR="00BF6FB9" w:rsidRPr="00A64B77" w:rsidRDefault="00BF6FB9" w:rsidP="00A15AB3">
            <w:pPr>
              <w:pStyle w:val="BodyText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  <w:lang w:val="en-GB"/>
              </w:rPr>
            </w:pPr>
            <w:r w:rsidRPr="00A64B77">
              <w:rPr>
                <w:rFonts w:ascii="Trebuchet MS" w:hAnsi="Trebuchet MS" w:cs="Trebuchet MS"/>
                <w:color w:val="000000"/>
                <w:sz w:val="16"/>
                <w:szCs w:val="16"/>
                <w:lang w:val="en-GB"/>
              </w:rPr>
              <w:t>with funding by the European Union</w:t>
            </w:r>
          </w:p>
        </w:tc>
        <w:tc>
          <w:tcPr>
            <w:tcW w:w="4788" w:type="dxa"/>
          </w:tcPr>
          <w:p w14:paraId="7D8DF061" w14:textId="34AC38C1" w:rsidR="00BF6FB9" w:rsidRDefault="00BF6FB9" w:rsidP="00A15AB3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61C8AF43" wp14:editId="520C15C6">
                  <wp:extent cx="1280160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8D6F7" w14:textId="77777777" w:rsidR="00193AB8" w:rsidRDefault="00193AB8" w:rsidP="00193AB8">
      <w:pPr>
        <w:jc w:val="center"/>
        <w:rPr>
          <w:b/>
          <w:color w:val="000000"/>
          <w:sz w:val="36"/>
          <w:szCs w:val="36"/>
          <w:lang w:val="en-GB"/>
        </w:rPr>
      </w:pPr>
    </w:p>
    <w:p w14:paraId="442B8FA8" w14:textId="77777777" w:rsidR="00AA08EA" w:rsidRPr="006601D1" w:rsidRDefault="00AA08EA" w:rsidP="00193AB8">
      <w:pPr>
        <w:jc w:val="center"/>
        <w:rPr>
          <w:b/>
          <w:color w:val="000000"/>
          <w:sz w:val="36"/>
          <w:szCs w:val="36"/>
          <w:lang w:val="en-GB"/>
        </w:rPr>
      </w:pPr>
    </w:p>
    <w:p w14:paraId="5632F646" w14:textId="77777777" w:rsidR="00193AB8" w:rsidRPr="006601D1" w:rsidRDefault="00193AB8" w:rsidP="004575B4">
      <w:pPr>
        <w:jc w:val="center"/>
        <w:rPr>
          <w:b/>
          <w:color w:val="000000"/>
          <w:sz w:val="36"/>
          <w:szCs w:val="36"/>
          <w:lang w:val="en-GB"/>
        </w:rPr>
      </w:pPr>
      <w:r w:rsidRPr="006601D1">
        <w:rPr>
          <w:b/>
          <w:color w:val="000000"/>
          <w:sz w:val="36"/>
          <w:szCs w:val="36"/>
          <w:lang w:val="en-GB"/>
        </w:rPr>
        <w:t>APPLICATION FORM</w:t>
      </w:r>
    </w:p>
    <w:p w14:paraId="7C1EB7E3" w14:textId="77777777" w:rsidR="00193AB8" w:rsidRPr="006601D1" w:rsidRDefault="00193AB8" w:rsidP="00193AB8">
      <w:pPr>
        <w:jc w:val="center"/>
        <w:rPr>
          <w:b/>
          <w:color w:val="000000"/>
          <w:sz w:val="36"/>
          <w:szCs w:val="36"/>
          <w:lang w:val="en-GB"/>
        </w:rPr>
      </w:pPr>
    </w:p>
    <w:p w14:paraId="41818536" w14:textId="77777777" w:rsidR="00193AB8" w:rsidRPr="006601D1" w:rsidRDefault="00193AB8" w:rsidP="00193AB8">
      <w:pPr>
        <w:spacing w:before="120" w:after="120"/>
        <w:rPr>
          <w:b/>
          <w:sz w:val="20"/>
          <w:lang w:val="en-GB"/>
        </w:rPr>
      </w:pPr>
      <w:r w:rsidRPr="006601D1">
        <w:rPr>
          <w:b/>
          <w:sz w:val="20"/>
          <w:lang w:val="en-GB"/>
        </w:rPr>
        <w:t>CHECKLIST</w:t>
      </w:r>
    </w:p>
    <w:p w14:paraId="20E04B4D" w14:textId="77777777" w:rsidR="00193AB8" w:rsidRPr="006601D1" w:rsidRDefault="00193AB8" w:rsidP="00193AB8">
      <w:pPr>
        <w:spacing w:before="120" w:after="120"/>
        <w:rPr>
          <w:b/>
          <w:i/>
          <w:sz w:val="20"/>
          <w:lang w:val="en-GB"/>
        </w:rPr>
      </w:pPr>
      <w:r w:rsidRPr="006601D1">
        <w:rPr>
          <w:b/>
          <w:i/>
          <w:sz w:val="20"/>
          <w:lang w:val="en-GB"/>
        </w:rPr>
        <w:t xml:space="preserve">Please make sure your application satisfies all the criteria specified in the below checklist. </w:t>
      </w:r>
    </w:p>
    <w:p w14:paraId="57B584EA" w14:textId="77777777" w:rsidR="00193AB8" w:rsidRPr="006601D1" w:rsidRDefault="00193AB8" w:rsidP="00193AB8">
      <w:pPr>
        <w:spacing w:before="120" w:after="120"/>
        <w:jc w:val="both"/>
        <w:rPr>
          <w:sz w:val="2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8"/>
        <w:gridCol w:w="1506"/>
        <w:gridCol w:w="1502"/>
      </w:tblGrid>
      <w:tr w:rsidR="00193AB8" w:rsidRPr="006601D1" w14:paraId="3D703E5B" w14:textId="77777777" w:rsidTr="00EA0534">
        <w:trPr>
          <w:jc w:val="center"/>
        </w:trPr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EAD5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7CF" w14:textId="77777777" w:rsidR="00193AB8" w:rsidRPr="006601D1" w:rsidRDefault="00193AB8" w:rsidP="00D50D1C">
            <w:pPr>
              <w:spacing w:before="120" w:after="120"/>
              <w:jc w:val="center"/>
              <w:rPr>
                <w:sz w:val="20"/>
                <w:lang w:val="en-GB"/>
              </w:rPr>
            </w:pPr>
            <w:r w:rsidRPr="006601D1">
              <w:rPr>
                <w:sz w:val="20"/>
                <w:lang w:val="en-GB"/>
              </w:rPr>
              <w:t>YES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8C2" w14:textId="77777777" w:rsidR="00193AB8" w:rsidRPr="006601D1" w:rsidRDefault="00193AB8" w:rsidP="00D50D1C">
            <w:pPr>
              <w:spacing w:before="120" w:after="120"/>
              <w:jc w:val="center"/>
              <w:rPr>
                <w:sz w:val="20"/>
                <w:lang w:val="en-GB"/>
              </w:rPr>
            </w:pPr>
            <w:r w:rsidRPr="006601D1">
              <w:rPr>
                <w:sz w:val="20"/>
                <w:lang w:val="en-GB"/>
              </w:rPr>
              <w:t>NO</w:t>
            </w:r>
          </w:p>
        </w:tc>
      </w:tr>
      <w:tr w:rsidR="00193AB8" w:rsidRPr="006601D1" w14:paraId="30CC5746" w14:textId="77777777" w:rsidTr="00EA0534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7C5" w14:textId="77777777" w:rsidR="00193AB8" w:rsidRPr="006601D1" w:rsidRDefault="00EA0534" w:rsidP="00D50D1C">
            <w:pPr>
              <w:spacing w:before="120" w:after="120"/>
              <w:rPr>
                <w:sz w:val="20"/>
                <w:lang w:val="en-GB"/>
              </w:rPr>
            </w:pPr>
            <w:r w:rsidRPr="006601D1">
              <w:rPr>
                <w:sz w:val="20"/>
                <w:lang w:val="en-GB"/>
              </w:rPr>
              <w:t xml:space="preserve">Proposal summary </w:t>
            </w:r>
            <w:r w:rsidR="00193AB8" w:rsidRPr="006601D1">
              <w:rPr>
                <w:sz w:val="20"/>
                <w:lang w:val="en-GB"/>
              </w:rPr>
              <w:t>(Word Format)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AD2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45A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</w:tr>
      <w:tr w:rsidR="00300C11" w:rsidRPr="006601D1" w14:paraId="7D894C6C" w14:textId="77777777" w:rsidTr="001313C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575" w14:textId="77777777" w:rsidR="00300C11" w:rsidRPr="006601D1" w:rsidRDefault="00300C11" w:rsidP="001313C2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Proposal</w:t>
            </w:r>
            <w:r w:rsidRPr="006601D1">
              <w:rPr>
                <w:sz w:val="20"/>
                <w:lang w:val="en-GB"/>
              </w:rPr>
              <w:t xml:space="preserve"> budget (Excel Format)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8D9" w14:textId="77777777" w:rsidR="00300C11" w:rsidRPr="006601D1" w:rsidRDefault="00300C11" w:rsidP="001313C2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ABE" w14:textId="77777777" w:rsidR="00300C11" w:rsidRPr="006601D1" w:rsidRDefault="00300C11" w:rsidP="001313C2">
            <w:pPr>
              <w:spacing w:before="120" w:after="120"/>
              <w:rPr>
                <w:sz w:val="20"/>
                <w:lang w:val="en-GB"/>
              </w:rPr>
            </w:pPr>
          </w:p>
        </w:tc>
      </w:tr>
      <w:tr w:rsidR="00193AB8" w:rsidRPr="006601D1" w14:paraId="2A8F3F0C" w14:textId="77777777" w:rsidTr="00EA0534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FC0" w14:textId="77777777" w:rsidR="00193AB8" w:rsidRPr="006601D1" w:rsidRDefault="00300C11" w:rsidP="00D50D1C">
            <w:pPr>
              <w:spacing w:before="120" w:after="120"/>
              <w:rPr>
                <w:sz w:val="20"/>
                <w:lang w:val="en-GB"/>
              </w:rPr>
            </w:pPr>
            <w:r w:rsidRPr="006601D1">
              <w:rPr>
                <w:sz w:val="20"/>
                <w:lang w:val="en-GB"/>
              </w:rPr>
              <w:t>Registration certificate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D9B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0BD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</w:tr>
      <w:tr w:rsidR="00193AB8" w:rsidRPr="006601D1" w14:paraId="31F8CDBF" w14:textId="77777777" w:rsidTr="00EA0534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7C6" w14:textId="53DF6D26" w:rsidR="00193AB8" w:rsidRPr="006601D1" w:rsidRDefault="0008339F" w:rsidP="00D50D1C">
            <w:pPr>
              <w:spacing w:before="120" w:after="120"/>
              <w:rPr>
                <w:sz w:val="20"/>
                <w:lang w:val="en-GB"/>
              </w:rPr>
            </w:pPr>
            <w:r w:rsidRPr="0008339F">
              <w:rPr>
                <w:sz w:val="20"/>
                <w:lang w:val="en-GB"/>
              </w:rPr>
              <w:t>Organisational financial statements for the last 2 years (or</w:t>
            </w:r>
            <w:r>
              <w:rPr>
                <w:sz w:val="20"/>
                <w:lang w:val="en-GB"/>
              </w:rPr>
              <w:t xml:space="preserve"> audit reports where available)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DA8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0FE" w14:textId="77777777" w:rsidR="00193AB8" w:rsidRPr="006601D1" w:rsidRDefault="00193AB8" w:rsidP="00D50D1C">
            <w:pPr>
              <w:spacing w:before="120" w:after="120"/>
              <w:rPr>
                <w:sz w:val="20"/>
                <w:lang w:val="en-GB"/>
              </w:rPr>
            </w:pPr>
          </w:p>
        </w:tc>
      </w:tr>
      <w:tr w:rsidR="00300C11" w:rsidRPr="006601D1" w14:paraId="52025633" w14:textId="77777777" w:rsidTr="001313C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A53" w14:textId="3D6B3AE6" w:rsidR="00300C11" w:rsidRPr="006601D1" w:rsidRDefault="00300C11" w:rsidP="00300C11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</w:t>
            </w:r>
            <w:r w:rsidRPr="00300C11">
              <w:rPr>
                <w:sz w:val="20"/>
                <w:lang w:val="en-GB"/>
              </w:rPr>
              <w:t>ritten statement explaining the difference between the proposed and the previous project</w:t>
            </w:r>
            <w:r>
              <w:rPr>
                <w:sz w:val="20"/>
                <w:lang w:val="en-GB"/>
              </w:rPr>
              <w:t xml:space="preserve"> (for </w:t>
            </w:r>
            <w:r w:rsidRPr="00300C11">
              <w:rPr>
                <w:sz w:val="20"/>
                <w:lang w:val="en-GB"/>
              </w:rPr>
              <w:t xml:space="preserve">organisations who have previously benefitted from a </w:t>
            </w:r>
            <w:r>
              <w:rPr>
                <w:sz w:val="20"/>
                <w:lang w:val="en-GB"/>
              </w:rPr>
              <w:t>UN</w:t>
            </w:r>
            <w:r w:rsidR="003E1A5C">
              <w:rPr>
                <w:sz w:val="20"/>
                <w:lang w:val="en-GB"/>
              </w:rPr>
              <w:t>ICRI</w:t>
            </w:r>
            <w:r w:rsidRPr="00300C11">
              <w:rPr>
                <w:sz w:val="20"/>
                <w:lang w:val="en-GB"/>
              </w:rPr>
              <w:t xml:space="preserve"> grant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5FE" w14:textId="77777777" w:rsidR="00300C11" w:rsidRPr="006601D1" w:rsidRDefault="00300C11" w:rsidP="001313C2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B4B" w14:textId="77777777" w:rsidR="00300C11" w:rsidRPr="006601D1" w:rsidRDefault="00300C11" w:rsidP="001313C2">
            <w:pPr>
              <w:spacing w:before="120" w:after="120"/>
              <w:rPr>
                <w:sz w:val="20"/>
                <w:lang w:val="en-GB"/>
              </w:rPr>
            </w:pPr>
          </w:p>
        </w:tc>
      </w:tr>
      <w:tr w:rsidR="00481199" w:rsidRPr="006601D1" w14:paraId="6BEA266E" w14:textId="77777777" w:rsidTr="001313C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715" w14:textId="77777777" w:rsidR="00481199" w:rsidRDefault="00481199" w:rsidP="00300C11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Declaration of Honour (</w:t>
            </w:r>
            <w:r w:rsidRPr="006601D1">
              <w:rPr>
                <w:sz w:val="20"/>
                <w:lang w:val="en-GB"/>
              </w:rPr>
              <w:t>Word Format)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154" w14:textId="77777777" w:rsidR="00481199" w:rsidRPr="006601D1" w:rsidRDefault="00481199" w:rsidP="001313C2">
            <w:pPr>
              <w:spacing w:before="120" w:after="120"/>
              <w:rPr>
                <w:sz w:val="20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F0B" w14:textId="77777777" w:rsidR="00481199" w:rsidRPr="006601D1" w:rsidRDefault="00481199" w:rsidP="001313C2">
            <w:pPr>
              <w:spacing w:before="120" w:after="120"/>
              <w:rPr>
                <w:sz w:val="20"/>
                <w:lang w:val="en-GB"/>
              </w:rPr>
            </w:pPr>
          </w:p>
        </w:tc>
      </w:tr>
    </w:tbl>
    <w:p w14:paraId="10D13736" w14:textId="77777777" w:rsidR="006601D1" w:rsidRPr="00300C11" w:rsidRDefault="00193AB8" w:rsidP="00193AB8">
      <w:pPr>
        <w:spacing w:before="120" w:after="120"/>
        <w:jc w:val="both"/>
        <w:rPr>
          <w:b/>
          <w:sz w:val="20"/>
          <w:lang w:val="en-GB"/>
        </w:rPr>
      </w:pPr>
      <w:r w:rsidRPr="00300C11">
        <w:rPr>
          <w:b/>
          <w:sz w:val="20"/>
          <w:lang w:val="en-GB"/>
        </w:rPr>
        <w:br w:type="page"/>
      </w:r>
    </w:p>
    <w:p w14:paraId="453FBFCD" w14:textId="77777777" w:rsidR="00300C11" w:rsidRPr="006601D1" w:rsidRDefault="00300C11" w:rsidP="00193AB8">
      <w:pPr>
        <w:spacing w:before="120" w:after="120"/>
        <w:jc w:val="both"/>
        <w:rPr>
          <w:sz w:val="20"/>
          <w:lang w:val="en-GB"/>
        </w:rPr>
      </w:pPr>
    </w:p>
    <w:p w14:paraId="39ADE341" w14:textId="77777777" w:rsidR="006601D1" w:rsidRDefault="00917DF4" w:rsidP="00917DF4">
      <w:pPr>
        <w:jc w:val="center"/>
        <w:rPr>
          <w:b/>
          <w:color w:val="000000"/>
          <w:sz w:val="36"/>
          <w:szCs w:val="36"/>
          <w:lang w:val="en-GB"/>
        </w:rPr>
      </w:pPr>
      <w:r>
        <w:rPr>
          <w:b/>
          <w:color w:val="000000"/>
          <w:sz w:val="36"/>
          <w:szCs w:val="36"/>
          <w:lang w:val="en-GB"/>
        </w:rPr>
        <w:t xml:space="preserve">THE </w:t>
      </w:r>
      <w:r w:rsidR="006601D1" w:rsidRPr="006601D1">
        <w:rPr>
          <w:b/>
          <w:color w:val="000000"/>
          <w:sz w:val="36"/>
          <w:szCs w:val="36"/>
          <w:lang w:val="en-GB"/>
        </w:rPr>
        <w:t>PROPOSAL</w:t>
      </w:r>
    </w:p>
    <w:p w14:paraId="5EF40EE6" w14:textId="77777777" w:rsidR="00204B9B" w:rsidRPr="008319F0" w:rsidRDefault="00204B9B" w:rsidP="008319F0">
      <w:pPr>
        <w:pStyle w:val="ListParagraph"/>
        <w:numPr>
          <w:ilvl w:val="0"/>
          <w:numId w:val="3"/>
        </w:numPr>
        <w:rPr>
          <w:b/>
          <w:bCs/>
          <w:lang w:val="en-GB" w:eastAsia="de-DE"/>
        </w:rPr>
      </w:pPr>
      <w:r w:rsidRPr="00BB0E0B">
        <w:rPr>
          <w:b/>
          <w:bCs/>
          <w:lang w:val="en-GB" w:eastAsia="de-DE"/>
        </w:rPr>
        <w:t xml:space="preserve">APPLICANT INFORMATION </w:t>
      </w:r>
      <w:r w:rsidR="00BB0E0B" w:rsidRPr="00BB0E0B">
        <w:rPr>
          <w:b/>
          <w:bCs/>
          <w:lang w:val="en-GB" w:eastAsia="de-DE"/>
        </w:rPr>
        <w:t>(this section must not exceed 1 page in length. The pages that exceed this page limit will not be evaluated)</w:t>
      </w:r>
    </w:p>
    <w:p w14:paraId="53EC8909" w14:textId="77777777" w:rsidR="00204B9B" w:rsidRPr="000E2DEC" w:rsidRDefault="00204B9B" w:rsidP="00204B9B">
      <w:pPr>
        <w:rPr>
          <w:rFonts w:eastAsia="SimSun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204B9B" w:rsidRPr="000E2DEC" w14:paraId="67A9D39D" w14:textId="77777777" w:rsidTr="00B23A4E">
        <w:trPr>
          <w:trHeight w:val="1128"/>
        </w:trPr>
        <w:tc>
          <w:tcPr>
            <w:tcW w:w="4786" w:type="dxa"/>
          </w:tcPr>
          <w:p w14:paraId="3452054C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 xml:space="preserve">Name of APPLICANT, address and contact details </w:t>
            </w:r>
            <w:r w:rsidRPr="000E2DEC">
              <w:rPr>
                <w:rFonts w:eastAsia="SimSun"/>
                <w:lang w:val="en-GB" w:eastAsia="zh-CN"/>
              </w:rPr>
              <w:t>(incl. telephone number and email)</w:t>
            </w:r>
          </w:p>
        </w:tc>
        <w:tc>
          <w:tcPr>
            <w:tcW w:w="4820" w:type="dxa"/>
          </w:tcPr>
          <w:p w14:paraId="49A20515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204B9B" w:rsidRPr="000E2DEC" w14:paraId="363DFE09" w14:textId="77777777" w:rsidTr="00B23A4E">
        <w:tc>
          <w:tcPr>
            <w:tcW w:w="4786" w:type="dxa"/>
          </w:tcPr>
          <w:p w14:paraId="792817D5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>Date of registration of the organisation</w:t>
            </w:r>
          </w:p>
        </w:tc>
        <w:tc>
          <w:tcPr>
            <w:tcW w:w="4820" w:type="dxa"/>
          </w:tcPr>
          <w:p w14:paraId="12273281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04C9368A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204B9B" w:rsidRPr="000E2DEC" w14:paraId="0D668565" w14:textId="77777777" w:rsidTr="00B23A4E">
        <w:tc>
          <w:tcPr>
            <w:tcW w:w="4786" w:type="dxa"/>
          </w:tcPr>
          <w:p w14:paraId="03477810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 xml:space="preserve">Project Director/Manager </w:t>
            </w:r>
            <w:r w:rsidRPr="000E2DEC">
              <w:rPr>
                <w:rFonts w:eastAsia="SimSun"/>
                <w:b/>
                <w:lang w:val="en-GB" w:eastAsia="zh-CN"/>
              </w:rPr>
              <w:br/>
            </w:r>
            <w:r w:rsidRPr="000E2DEC">
              <w:rPr>
                <w:rFonts w:eastAsia="SimSun"/>
                <w:lang w:val="en-GB" w:eastAsia="zh-CN"/>
              </w:rPr>
              <w:t>(name and contact information)</w:t>
            </w:r>
          </w:p>
        </w:tc>
        <w:tc>
          <w:tcPr>
            <w:tcW w:w="4820" w:type="dxa"/>
          </w:tcPr>
          <w:p w14:paraId="67D5BAA7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204B9B" w:rsidRPr="000E2DEC" w14:paraId="1958F7AC" w14:textId="77777777" w:rsidTr="00B23A4E">
        <w:tc>
          <w:tcPr>
            <w:tcW w:w="4786" w:type="dxa"/>
          </w:tcPr>
          <w:p w14:paraId="31182D50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 xml:space="preserve">Primary Contact Person  </w:t>
            </w:r>
            <w:r w:rsidRPr="000E2DEC">
              <w:rPr>
                <w:rFonts w:eastAsia="SimSun"/>
                <w:b/>
                <w:lang w:val="en-GB" w:eastAsia="zh-CN"/>
              </w:rPr>
              <w:br/>
            </w:r>
            <w:r w:rsidRPr="000E2DEC">
              <w:rPr>
                <w:rFonts w:eastAsia="SimSun"/>
                <w:lang w:val="en-GB" w:eastAsia="zh-CN"/>
              </w:rPr>
              <w:t>(name, job title and contact information)</w:t>
            </w:r>
          </w:p>
        </w:tc>
        <w:tc>
          <w:tcPr>
            <w:tcW w:w="4820" w:type="dxa"/>
          </w:tcPr>
          <w:p w14:paraId="078F23B1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05224812" w14:textId="77777777" w:rsidR="00204B9B" w:rsidRPr="000E2DEC" w:rsidRDefault="00204B9B" w:rsidP="00204B9B">
      <w:pPr>
        <w:rPr>
          <w:rFonts w:eastAsia="SimSun"/>
          <w:lang w:val="en-GB"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48773A24" w14:textId="77777777" w:rsidTr="00B23A4E">
        <w:tc>
          <w:tcPr>
            <w:tcW w:w="9648" w:type="dxa"/>
          </w:tcPr>
          <w:p w14:paraId="0F339210" w14:textId="28CDFCF4" w:rsidR="00204B9B" w:rsidRPr="00F67D27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F67D27">
              <w:rPr>
                <w:rFonts w:eastAsia="SimSun"/>
                <w:b/>
                <w:lang w:val="en-GB" w:eastAsia="zh-CN"/>
              </w:rPr>
              <w:t xml:space="preserve">1.1. Prior experience in implementing activities </w:t>
            </w:r>
            <w:r w:rsidR="00BB0E0B" w:rsidRPr="00BB0E0B">
              <w:rPr>
                <w:rFonts w:eastAsia="SimSun"/>
                <w:b/>
                <w:lang w:val="en-GB" w:eastAsia="zh-CN"/>
              </w:rPr>
              <w:t>on countering violent extremism, preventing radicalization and recruitment, intercultural dialogue, conflict prevention and human rights</w:t>
            </w:r>
            <w:r w:rsidRPr="00F67D27">
              <w:rPr>
                <w:rFonts w:eastAsia="SimSun"/>
                <w:b/>
                <w:color w:val="000000"/>
                <w:lang w:val="en-GB" w:eastAsia="en-GB"/>
              </w:rPr>
              <w:t>.</w:t>
            </w:r>
          </w:p>
        </w:tc>
      </w:tr>
      <w:tr w:rsidR="00204B9B" w:rsidRPr="000E2DEC" w14:paraId="7D4C8994" w14:textId="77777777" w:rsidTr="00B23A4E">
        <w:tc>
          <w:tcPr>
            <w:tcW w:w="9648" w:type="dxa"/>
          </w:tcPr>
          <w:p w14:paraId="20FE581D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(Please provide date, duration, location, brief description, major donor, partner(s) if any.) </w:t>
            </w:r>
          </w:p>
          <w:p w14:paraId="58870CA0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  <w:p w14:paraId="4FFC49E3" w14:textId="2297DBD0" w:rsidR="00204B9B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36D8898A" w14:textId="312240CC" w:rsidR="001F7028" w:rsidRDefault="001F7028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0A1CA3B6" w14:textId="77777777" w:rsidR="001F7028" w:rsidRPr="000E2DEC" w:rsidRDefault="001F7028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1CAB7BA8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79B3AEF9" w14:textId="7777777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ind w:right="-108"/>
              <w:rPr>
                <w:rFonts w:eastAsia="SimSun"/>
                <w:b/>
                <w:lang w:val="en-GB" w:eastAsia="zh-CN"/>
              </w:rPr>
            </w:pPr>
          </w:p>
        </w:tc>
      </w:tr>
    </w:tbl>
    <w:p w14:paraId="7C46EE2B" w14:textId="77777777" w:rsidR="00204B9B" w:rsidRPr="000E2DEC" w:rsidRDefault="00204B9B" w:rsidP="00204B9B">
      <w:pPr>
        <w:rPr>
          <w:rFonts w:eastAsia="SimSun"/>
          <w:lang w:val="en-GB"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585AD089" w14:textId="77777777" w:rsidTr="00B23A4E">
        <w:tc>
          <w:tcPr>
            <w:tcW w:w="9648" w:type="dxa"/>
          </w:tcPr>
          <w:p w14:paraId="482BEE1E" w14:textId="77777777" w:rsidR="00204B9B" w:rsidRPr="000E2DEC" w:rsidRDefault="00204B9B" w:rsidP="005A0E9F">
            <w:pPr>
              <w:rPr>
                <w:rFonts w:eastAsia="SimSun"/>
                <w:b/>
                <w:bCs/>
                <w:lang w:val="en-GB" w:eastAsia="de-DE"/>
              </w:rPr>
            </w:pPr>
            <w:r w:rsidRPr="000E2DEC">
              <w:rPr>
                <w:rFonts w:eastAsia="SimSun"/>
                <w:b/>
                <w:bCs/>
                <w:lang w:val="en-GB" w:eastAsia="de-DE"/>
              </w:rPr>
              <w:t xml:space="preserve">1.2. Prior experience in working with the UN </w:t>
            </w:r>
            <w:r w:rsidR="00B21F41">
              <w:rPr>
                <w:rFonts w:eastAsia="SimSun"/>
                <w:b/>
                <w:bCs/>
                <w:lang w:val="en-GB" w:eastAsia="de-DE"/>
              </w:rPr>
              <w:t xml:space="preserve">and other international </w:t>
            </w:r>
            <w:r w:rsidR="005A0E9F">
              <w:rPr>
                <w:rFonts w:eastAsia="SimSun"/>
                <w:b/>
                <w:bCs/>
                <w:lang w:val="en-GB" w:eastAsia="de-DE"/>
              </w:rPr>
              <w:t xml:space="preserve">donor </w:t>
            </w:r>
            <w:r w:rsidR="00B21F41">
              <w:rPr>
                <w:rFonts w:eastAsia="SimSun"/>
                <w:b/>
                <w:bCs/>
                <w:lang w:val="en-GB" w:eastAsia="de-DE"/>
              </w:rPr>
              <w:t>organizations</w:t>
            </w:r>
            <w:r w:rsidR="00712527">
              <w:rPr>
                <w:rFonts w:eastAsia="SimSun"/>
                <w:b/>
                <w:bCs/>
                <w:lang w:val="en-GB" w:eastAsia="de-DE"/>
              </w:rPr>
              <w:t>.</w:t>
            </w:r>
          </w:p>
        </w:tc>
      </w:tr>
      <w:tr w:rsidR="00204B9B" w:rsidRPr="000E2DEC" w14:paraId="22CDCC69" w14:textId="77777777" w:rsidTr="00B23A4E">
        <w:tc>
          <w:tcPr>
            <w:tcW w:w="9648" w:type="dxa"/>
          </w:tcPr>
          <w:p w14:paraId="2EFEF73B" w14:textId="15CA1E07" w:rsidR="00204B9B" w:rsidRPr="000E2DEC" w:rsidRDefault="00204B9B" w:rsidP="00B23A4E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(Please mention any project(s) which were funded, even partially, by </w:t>
            </w:r>
            <w:r w:rsidR="001F7028">
              <w:rPr>
                <w:rFonts w:eastAsia="SimSun"/>
                <w:bCs/>
                <w:i/>
                <w:iCs/>
                <w:lang w:val="en-GB" w:eastAsia="zh-CN"/>
              </w:rPr>
              <w:t>UNICRI</w:t>
            </w:r>
            <w:r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 or any UN organisations</w:t>
            </w:r>
            <w:r w:rsidR="00B21F41"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 in the last 3 years</w:t>
            </w:r>
            <w:r w:rsidR="00B21F41">
              <w:rPr>
                <w:rFonts w:eastAsia="SimSun"/>
                <w:bCs/>
                <w:i/>
                <w:iCs/>
                <w:lang w:val="en-GB" w:eastAsia="zh-CN"/>
              </w:rPr>
              <w:t>;</w:t>
            </w:r>
            <w:r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 </w:t>
            </w:r>
            <w:r w:rsidR="00B21F41">
              <w:rPr>
                <w:rFonts w:eastAsia="SimSun"/>
                <w:bCs/>
                <w:i/>
                <w:iCs/>
                <w:lang w:val="en-GB" w:eastAsia="zh-CN"/>
              </w:rPr>
              <w:t>me</w:t>
            </w:r>
            <w:r w:rsidR="00616543">
              <w:rPr>
                <w:rFonts w:eastAsia="SimSun"/>
                <w:bCs/>
                <w:i/>
                <w:iCs/>
                <w:lang w:val="en-GB" w:eastAsia="zh-CN"/>
              </w:rPr>
              <w:t>ntion other projects which</w:t>
            </w:r>
            <w:r w:rsidR="00B21F41">
              <w:rPr>
                <w:rFonts w:eastAsia="SimSun"/>
                <w:bCs/>
                <w:i/>
                <w:iCs/>
                <w:lang w:val="en-GB" w:eastAsia="zh-CN"/>
              </w:rPr>
              <w:t xml:space="preserve"> were funded by international organizations. </w:t>
            </w:r>
            <w:r w:rsidR="00B21F41"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Provide name of the donor organisation, size of the grant received, date, duration </w:t>
            </w:r>
            <w:proofErr w:type="gramStart"/>
            <w:r w:rsidR="00B21F41" w:rsidRPr="000E2DEC">
              <w:rPr>
                <w:rFonts w:eastAsia="SimSun"/>
                <w:bCs/>
                <w:i/>
                <w:iCs/>
                <w:lang w:val="en-GB" w:eastAsia="zh-CN"/>
              </w:rPr>
              <w:t>and  location</w:t>
            </w:r>
            <w:proofErr w:type="gramEnd"/>
            <w:r w:rsidR="00B21F41" w:rsidRPr="000E2DEC">
              <w:rPr>
                <w:rFonts w:eastAsia="SimSun"/>
                <w:bCs/>
                <w:i/>
                <w:iCs/>
                <w:lang w:val="en-GB" w:eastAsia="zh-CN"/>
              </w:rPr>
              <w:t xml:space="preserve"> of the </w:t>
            </w:r>
            <w:r w:rsidR="00B21F41">
              <w:rPr>
                <w:rFonts w:eastAsia="SimSun"/>
                <w:bCs/>
                <w:i/>
                <w:iCs/>
                <w:lang w:val="en-GB" w:eastAsia="zh-CN"/>
              </w:rPr>
              <w:t>project;</w:t>
            </w:r>
            <w:r w:rsidRPr="000E2DEC">
              <w:rPr>
                <w:rFonts w:eastAsia="SimSun"/>
                <w:bCs/>
                <w:i/>
                <w:iCs/>
                <w:lang w:val="en-GB" w:eastAsia="zh-CN"/>
              </w:rPr>
              <w:t>)</w:t>
            </w:r>
          </w:p>
          <w:p w14:paraId="065F55A6" w14:textId="77777777" w:rsidR="00204B9B" w:rsidRPr="000E2DEC" w:rsidRDefault="00204B9B" w:rsidP="00B23A4E">
            <w:pPr>
              <w:rPr>
                <w:rFonts w:eastAsia="SimSun"/>
                <w:lang w:val="en-GB" w:eastAsia="de-DE"/>
              </w:rPr>
            </w:pPr>
          </w:p>
          <w:p w14:paraId="12657229" w14:textId="50FB0FF2" w:rsidR="00204B9B" w:rsidRDefault="00204B9B" w:rsidP="00B23A4E">
            <w:pPr>
              <w:rPr>
                <w:rFonts w:eastAsia="SimSun"/>
                <w:lang w:val="en-GB" w:eastAsia="de-DE"/>
              </w:rPr>
            </w:pPr>
          </w:p>
          <w:p w14:paraId="4A9F8896" w14:textId="77777777" w:rsidR="001F7028" w:rsidRDefault="001F7028" w:rsidP="00B23A4E">
            <w:pPr>
              <w:rPr>
                <w:rFonts w:eastAsia="SimSun"/>
                <w:lang w:val="en-GB" w:eastAsia="de-DE"/>
              </w:rPr>
            </w:pPr>
          </w:p>
          <w:p w14:paraId="58D952DA" w14:textId="77777777" w:rsidR="00D601E9" w:rsidRPr="000E2DEC" w:rsidRDefault="00D601E9" w:rsidP="00B23A4E">
            <w:pPr>
              <w:rPr>
                <w:rFonts w:eastAsia="SimSun"/>
                <w:lang w:val="en-GB" w:eastAsia="de-DE"/>
              </w:rPr>
            </w:pPr>
          </w:p>
          <w:p w14:paraId="244C6BBC" w14:textId="77777777" w:rsidR="00204B9B" w:rsidRPr="000E2DEC" w:rsidRDefault="00204B9B" w:rsidP="00B23A4E">
            <w:pPr>
              <w:rPr>
                <w:rFonts w:eastAsia="SimSun"/>
                <w:lang w:val="en-GB" w:eastAsia="de-DE"/>
              </w:rPr>
            </w:pPr>
          </w:p>
        </w:tc>
      </w:tr>
    </w:tbl>
    <w:p w14:paraId="4C27AC10" w14:textId="77777777" w:rsidR="00204B9B" w:rsidRPr="000E2DEC" w:rsidRDefault="00204B9B" w:rsidP="00204B9B">
      <w:pPr>
        <w:rPr>
          <w:rFonts w:eastAsia="SimSun"/>
          <w:lang w:val="en-GB" w:eastAsia="de-DE"/>
        </w:rPr>
      </w:pPr>
    </w:p>
    <w:p w14:paraId="2900CC70" w14:textId="77777777" w:rsidR="00204B9B" w:rsidRPr="000E2DEC" w:rsidRDefault="00204B9B" w:rsidP="00204B9B">
      <w:pPr>
        <w:rPr>
          <w:rFonts w:eastAsia="SimSun"/>
          <w:b/>
          <w:bCs/>
          <w:color w:val="000000"/>
          <w:lang w:val="en-GB" w:eastAsia="zh-CN"/>
        </w:rPr>
      </w:pPr>
    </w:p>
    <w:p w14:paraId="1EAFAA60" w14:textId="77777777" w:rsidR="00204B9B" w:rsidRPr="000E2DEC" w:rsidRDefault="00204B9B" w:rsidP="00204B9B">
      <w:pPr>
        <w:rPr>
          <w:b/>
          <w:bCs/>
          <w:lang w:val="en-GB" w:eastAsia="de-DE"/>
        </w:rPr>
      </w:pPr>
      <w:r w:rsidRPr="000E2DEC">
        <w:rPr>
          <w:b/>
          <w:bCs/>
          <w:lang w:val="en-GB" w:eastAsia="de-DE"/>
        </w:rPr>
        <w:br w:type="page"/>
      </w:r>
    </w:p>
    <w:p w14:paraId="5427D581" w14:textId="468E8549" w:rsidR="00204B9B" w:rsidRPr="008319F0" w:rsidRDefault="00204B9B" w:rsidP="008319F0">
      <w:pPr>
        <w:pStyle w:val="ListParagraph"/>
        <w:numPr>
          <w:ilvl w:val="0"/>
          <w:numId w:val="3"/>
        </w:numPr>
        <w:rPr>
          <w:b/>
          <w:bCs/>
          <w:lang w:val="en-GB" w:eastAsia="de-DE"/>
        </w:rPr>
      </w:pPr>
      <w:r w:rsidRPr="00802FC7">
        <w:rPr>
          <w:b/>
          <w:bCs/>
          <w:lang w:val="en-GB" w:eastAsia="de-DE"/>
        </w:rPr>
        <w:lastRenderedPageBreak/>
        <w:t xml:space="preserve">PROJECT INFORMATION </w:t>
      </w:r>
      <w:r w:rsidR="00802FC7" w:rsidRPr="00802FC7">
        <w:rPr>
          <w:b/>
          <w:bCs/>
          <w:lang w:val="en-GB" w:eastAsia="de-DE"/>
        </w:rPr>
        <w:t>(this section must not exceed 3 pages in length. The pages that exceed this page limit will not be evaluated)</w:t>
      </w:r>
    </w:p>
    <w:p w14:paraId="17368B49" w14:textId="77777777" w:rsidR="00204B9B" w:rsidRPr="000E2DEC" w:rsidRDefault="00204B9B" w:rsidP="00204B9B">
      <w:pPr>
        <w:rPr>
          <w:rFonts w:eastAsia="SimSun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204B9B" w:rsidRPr="000E2DEC" w14:paraId="311F69E2" w14:textId="77777777" w:rsidTr="00B23A4E">
        <w:tc>
          <w:tcPr>
            <w:tcW w:w="3369" w:type="dxa"/>
          </w:tcPr>
          <w:p w14:paraId="228A25B2" w14:textId="77777777" w:rsidR="00204B9B" w:rsidRPr="000E2DEC" w:rsidRDefault="00204B9B" w:rsidP="00B23A4E">
            <w:pPr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>Project title</w:t>
            </w:r>
          </w:p>
          <w:p w14:paraId="28D4DDA8" w14:textId="77777777" w:rsidR="00204B9B" w:rsidRPr="000E2DEC" w:rsidRDefault="00204B9B" w:rsidP="00B23A4E">
            <w:pPr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6279" w:type="dxa"/>
          </w:tcPr>
          <w:p w14:paraId="09482E28" w14:textId="77777777" w:rsidR="00204B9B" w:rsidRPr="000E2DEC" w:rsidRDefault="00204B9B" w:rsidP="00B23A4E">
            <w:pPr>
              <w:rPr>
                <w:rFonts w:eastAsia="SimSun"/>
                <w:lang w:val="en-GB" w:eastAsia="zh-CN"/>
              </w:rPr>
            </w:pPr>
          </w:p>
        </w:tc>
      </w:tr>
      <w:tr w:rsidR="00204B9B" w:rsidRPr="000E2DEC" w14:paraId="7925A8B5" w14:textId="77777777" w:rsidTr="00B23A4E">
        <w:tc>
          <w:tcPr>
            <w:tcW w:w="3369" w:type="dxa"/>
          </w:tcPr>
          <w:p w14:paraId="1D2DC32B" w14:textId="016DE70C" w:rsidR="00204B9B" w:rsidRPr="000E2DEC" w:rsidRDefault="00204B9B" w:rsidP="00B23A4E">
            <w:pPr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>Grant amount requested from UN</w:t>
            </w:r>
            <w:r w:rsidR="00802FC7">
              <w:rPr>
                <w:rFonts w:eastAsia="SimSun"/>
                <w:b/>
                <w:lang w:val="en-GB" w:eastAsia="zh-CN"/>
              </w:rPr>
              <w:t>ICRI</w:t>
            </w:r>
            <w:r w:rsidRPr="000E2DEC">
              <w:rPr>
                <w:rFonts w:eastAsia="SimSun"/>
                <w:b/>
                <w:lang w:val="en-GB" w:eastAsia="zh-CN"/>
              </w:rPr>
              <w:t xml:space="preserve"> in USD</w:t>
            </w:r>
          </w:p>
        </w:tc>
        <w:tc>
          <w:tcPr>
            <w:tcW w:w="6279" w:type="dxa"/>
          </w:tcPr>
          <w:p w14:paraId="7FA507B5" w14:textId="77777777" w:rsidR="00204B9B" w:rsidRPr="000E2DEC" w:rsidRDefault="00204B9B" w:rsidP="00B23A4E">
            <w:pPr>
              <w:rPr>
                <w:rFonts w:eastAsia="SimSun"/>
                <w:lang w:val="en-GB" w:eastAsia="zh-CN"/>
              </w:rPr>
            </w:pPr>
          </w:p>
        </w:tc>
      </w:tr>
      <w:tr w:rsidR="00204B9B" w:rsidRPr="000E2DEC" w14:paraId="10BFDE11" w14:textId="77777777" w:rsidTr="00B23A4E">
        <w:tc>
          <w:tcPr>
            <w:tcW w:w="3369" w:type="dxa"/>
          </w:tcPr>
          <w:p w14:paraId="34C60EA2" w14:textId="77777777" w:rsidR="00204B9B" w:rsidRPr="000E2DEC" w:rsidRDefault="00204B9B" w:rsidP="00B23A4E">
            <w:pPr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>Total cost of the proposal</w:t>
            </w:r>
          </w:p>
        </w:tc>
        <w:tc>
          <w:tcPr>
            <w:tcW w:w="6279" w:type="dxa"/>
          </w:tcPr>
          <w:p w14:paraId="2D2C1F77" w14:textId="704578FE" w:rsidR="00204B9B" w:rsidRPr="000E2DEC" w:rsidRDefault="00204B9B" w:rsidP="00B23A4E">
            <w:pPr>
              <w:rPr>
                <w:rFonts w:eastAsia="SimSun"/>
                <w:i/>
                <w:lang w:val="en-GB" w:eastAsia="zh-CN"/>
              </w:rPr>
            </w:pPr>
            <w:r w:rsidRPr="000E2DEC">
              <w:rPr>
                <w:rFonts w:eastAsia="SimSun"/>
                <w:i/>
                <w:lang w:val="en-GB" w:eastAsia="zh-CN"/>
              </w:rPr>
              <w:t>(Different from the Grant amount requested from UN</w:t>
            </w:r>
            <w:r w:rsidR="00802FC7">
              <w:rPr>
                <w:rFonts w:eastAsia="SimSun"/>
                <w:i/>
                <w:lang w:val="en-GB" w:eastAsia="zh-CN"/>
              </w:rPr>
              <w:t>ICRI</w:t>
            </w:r>
            <w:r w:rsidRPr="000E2DEC">
              <w:rPr>
                <w:rFonts w:eastAsia="SimSun"/>
                <w:i/>
                <w:lang w:val="en-GB" w:eastAsia="zh-CN"/>
              </w:rPr>
              <w:t xml:space="preserve"> if additional funding is secured. In this case, please provide evidence of the secured additional funding.)</w:t>
            </w:r>
          </w:p>
        </w:tc>
      </w:tr>
      <w:tr w:rsidR="00204B9B" w:rsidRPr="000E2DEC" w14:paraId="0B495FD1" w14:textId="77777777" w:rsidTr="00B23A4E">
        <w:tc>
          <w:tcPr>
            <w:tcW w:w="3369" w:type="dxa"/>
          </w:tcPr>
          <w:p w14:paraId="2BB6F0BE" w14:textId="77777777" w:rsidR="00204B9B" w:rsidRPr="000E2DEC" w:rsidRDefault="00204B9B" w:rsidP="00B23A4E">
            <w:pPr>
              <w:rPr>
                <w:rFonts w:eastAsia="SimSun"/>
                <w:b/>
                <w:lang w:val="en-GB" w:eastAsia="zh-CN"/>
              </w:rPr>
            </w:pPr>
            <w:r w:rsidRPr="000E2DEC">
              <w:rPr>
                <w:rFonts w:eastAsia="SimSun"/>
                <w:b/>
                <w:lang w:val="en-GB" w:eastAsia="zh-CN"/>
              </w:rPr>
              <w:t>Location of the project</w:t>
            </w:r>
          </w:p>
        </w:tc>
        <w:tc>
          <w:tcPr>
            <w:tcW w:w="6279" w:type="dxa"/>
          </w:tcPr>
          <w:p w14:paraId="243E7634" w14:textId="6AD7110A" w:rsidR="00204B9B" w:rsidRPr="000E2DEC" w:rsidRDefault="00204B9B" w:rsidP="00B23A4E">
            <w:pPr>
              <w:rPr>
                <w:rFonts w:eastAsia="SimSun"/>
                <w:i/>
                <w:lang w:val="en-GB" w:eastAsia="zh-CN"/>
              </w:rPr>
            </w:pPr>
            <w:r w:rsidRPr="000E2DEC">
              <w:rPr>
                <w:rFonts w:eastAsia="SimSun"/>
                <w:i/>
                <w:lang w:val="en-GB" w:eastAsia="zh-CN"/>
              </w:rPr>
              <w:t xml:space="preserve">(Please justify the </w:t>
            </w:r>
            <w:r>
              <w:rPr>
                <w:rFonts w:eastAsia="SimSun"/>
                <w:i/>
                <w:lang w:val="en-GB" w:eastAsia="zh-CN"/>
              </w:rPr>
              <w:t>national</w:t>
            </w:r>
            <w:r w:rsidR="001F7028">
              <w:rPr>
                <w:rFonts w:eastAsia="SimSun"/>
                <w:i/>
                <w:lang w:val="en-GB" w:eastAsia="zh-CN"/>
              </w:rPr>
              <w:t xml:space="preserve">/regional </w:t>
            </w:r>
            <w:r w:rsidRPr="000E2DEC">
              <w:rPr>
                <w:rFonts w:eastAsia="SimSun"/>
                <w:i/>
                <w:lang w:val="en-GB" w:eastAsia="zh-CN"/>
              </w:rPr>
              <w:t>reach)</w:t>
            </w:r>
          </w:p>
        </w:tc>
      </w:tr>
      <w:tr w:rsidR="00204B9B" w:rsidRPr="000E2DEC" w14:paraId="7FF5E2C3" w14:textId="77777777" w:rsidTr="00B23A4E">
        <w:tc>
          <w:tcPr>
            <w:tcW w:w="3369" w:type="dxa"/>
          </w:tcPr>
          <w:p w14:paraId="18ED8DE0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0E2DEC">
              <w:rPr>
                <w:b/>
                <w:lang w:val="en-GB"/>
              </w:rPr>
              <w:t>Project dates</w:t>
            </w:r>
            <w:r w:rsidRPr="000E2DEC">
              <w:rPr>
                <w:rFonts w:eastAsia="SimSun"/>
                <w:b/>
                <w:lang w:val="en-GB" w:eastAsia="zh-CN"/>
              </w:rPr>
              <w:t xml:space="preserve"> </w:t>
            </w:r>
          </w:p>
        </w:tc>
        <w:tc>
          <w:tcPr>
            <w:tcW w:w="6279" w:type="dxa"/>
          </w:tcPr>
          <w:p w14:paraId="6C687FA6" w14:textId="0471AE2E" w:rsidR="00204B9B" w:rsidRPr="000E2DEC" w:rsidRDefault="00204B9B" w:rsidP="00B23A4E">
            <w:pPr>
              <w:rPr>
                <w:rFonts w:eastAsia="SimSun"/>
                <w:i/>
                <w:lang w:val="en-GB" w:eastAsia="zh-CN"/>
              </w:rPr>
            </w:pPr>
            <w:r w:rsidRPr="000E2DEC">
              <w:rPr>
                <w:rFonts w:eastAsia="SimSun"/>
                <w:i/>
                <w:lang w:val="en-GB" w:eastAsia="zh-CN"/>
              </w:rPr>
              <w:t xml:space="preserve">(Please note that implementation will be able to start on </w:t>
            </w:r>
            <w:r w:rsidR="00237AC9">
              <w:rPr>
                <w:rFonts w:eastAsia="SimSun"/>
                <w:i/>
                <w:lang w:val="en-GB" w:eastAsia="zh-CN"/>
              </w:rPr>
              <w:t>December</w:t>
            </w:r>
            <w:r w:rsidR="00802FC7">
              <w:rPr>
                <w:rFonts w:eastAsia="SimSun"/>
                <w:i/>
                <w:lang w:val="en-GB" w:eastAsia="zh-CN"/>
              </w:rPr>
              <w:t xml:space="preserve"> 2018</w:t>
            </w:r>
            <w:r w:rsidR="00802FC7" w:rsidRPr="000E2DEC">
              <w:rPr>
                <w:rFonts w:eastAsia="SimSun"/>
                <w:i/>
                <w:lang w:val="en-GB" w:eastAsia="zh-CN"/>
              </w:rPr>
              <w:t xml:space="preserve"> </w:t>
            </w:r>
            <w:r w:rsidRPr="000E2DEC">
              <w:rPr>
                <w:rFonts w:eastAsia="SimSun"/>
                <w:i/>
                <w:lang w:val="en-GB" w:eastAsia="zh-CN"/>
              </w:rPr>
              <w:t>at the earliest</w:t>
            </w:r>
            <w:r w:rsidR="00802FC7">
              <w:rPr>
                <w:rFonts w:eastAsia="SimSun"/>
                <w:i/>
                <w:lang w:val="en-GB" w:eastAsia="zh-CN"/>
              </w:rPr>
              <w:t xml:space="preserve"> and should last maximum 12 months</w:t>
            </w:r>
            <w:r w:rsidRPr="000E2DEC">
              <w:rPr>
                <w:rFonts w:eastAsia="SimSun"/>
                <w:i/>
                <w:lang w:val="en-GB" w:eastAsia="zh-CN"/>
              </w:rPr>
              <w:t>)</w:t>
            </w:r>
          </w:p>
        </w:tc>
      </w:tr>
    </w:tbl>
    <w:p w14:paraId="17093C91" w14:textId="77777777" w:rsidR="00204B9B" w:rsidRPr="000E2DEC" w:rsidRDefault="00204B9B" w:rsidP="00204B9B">
      <w:pPr>
        <w:autoSpaceDE w:val="0"/>
        <w:autoSpaceDN w:val="0"/>
        <w:adjustRightInd w:val="0"/>
        <w:rPr>
          <w:rFonts w:eastAsia="SimSun"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4029A82F" w14:textId="77777777" w:rsidTr="00B23A4E">
        <w:tc>
          <w:tcPr>
            <w:tcW w:w="9648" w:type="dxa"/>
          </w:tcPr>
          <w:p w14:paraId="5865458A" w14:textId="77777777" w:rsidR="00204B9B" w:rsidRPr="000E2DEC" w:rsidRDefault="00204B9B" w:rsidP="007D1B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2.1 </w:t>
            </w:r>
            <w:r w:rsidR="007D1BAD">
              <w:rPr>
                <w:rFonts w:eastAsia="SimSun"/>
                <w:b/>
                <w:bCs/>
                <w:color w:val="000000"/>
                <w:lang w:val="en-GB" w:eastAsia="zh-CN"/>
              </w:rPr>
              <w:t>Context analysis</w:t>
            </w:r>
            <w:r w:rsidR="00AA08EA">
              <w:rPr>
                <w:rFonts w:eastAsia="SimSun"/>
                <w:b/>
                <w:bCs/>
                <w:color w:val="000000"/>
                <w:lang w:val="en-GB" w:eastAsia="zh-CN"/>
              </w:rPr>
              <w:t>/problem description</w:t>
            </w:r>
          </w:p>
        </w:tc>
      </w:tr>
      <w:tr w:rsidR="00204B9B" w:rsidRPr="000E2DEC" w14:paraId="3B0467BC" w14:textId="77777777" w:rsidTr="00B23A4E">
        <w:tc>
          <w:tcPr>
            <w:tcW w:w="9648" w:type="dxa"/>
          </w:tcPr>
          <w:p w14:paraId="1925DFE1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Cs/>
                <w:color w:val="000000"/>
                <w:lang w:val="en-GB" w:eastAsia="zh-CN"/>
              </w:rPr>
            </w:pPr>
            <w:bookmarkStart w:id="0" w:name="OLE_LINK1"/>
            <w:bookmarkStart w:id="1" w:name="OLE_LINK2"/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(</w:t>
            </w:r>
            <w:r w:rsidR="00AA08EA">
              <w:rPr>
                <w:rFonts w:eastAsia="SimSun"/>
                <w:i/>
                <w:iCs/>
                <w:color w:val="000000"/>
                <w:lang w:val="en-GB" w:eastAsia="zh-CN"/>
              </w:rPr>
              <w:t>Please describe and analyse the problem conditions which the project aims to influence positively; provide information on how the differing needs of women and men have been identified</w:t>
            </w:r>
            <w:proofErr w:type="gramStart"/>
            <w:r w:rsidR="00AA08EA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. 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)</w:t>
            </w:r>
            <w:proofErr w:type="gramEnd"/>
          </w:p>
          <w:bookmarkEnd w:id="0"/>
          <w:bookmarkEnd w:id="1"/>
          <w:p w14:paraId="5D0A752E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Cs/>
                <w:color w:val="000000"/>
                <w:lang w:val="en-GB" w:eastAsia="zh-CN"/>
              </w:rPr>
            </w:pPr>
          </w:p>
          <w:p w14:paraId="753E599F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Cs/>
                <w:color w:val="000000"/>
                <w:lang w:val="en-GB" w:eastAsia="zh-CN"/>
              </w:rPr>
            </w:pPr>
          </w:p>
          <w:p w14:paraId="740128E3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Cs/>
                <w:color w:val="000000"/>
                <w:lang w:val="en-GB" w:eastAsia="zh-CN"/>
              </w:rPr>
            </w:pPr>
          </w:p>
          <w:p w14:paraId="6B8A7DAE" w14:textId="77777777" w:rsidR="00204B9B" w:rsidRPr="000E2DEC" w:rsidRDefault="00204B9B" w:rsidP="00AA08EA">
            <w:pPr>
              <w:autoSpaceDE w:val="0"/>
              <w:autoSpaceDN w:val="0"/>
              <w:adjustRightInd w:val="0"/>
              <w:rPr>
                <w:rFonts w:eastAsia="SimSun"/>
                <w:bCs/>
                <w:iCs/>
                <w:color w:val="000000"/>
                <w:lang w:val="en-GB" w:eastAsia="zh-CN"/>
              </w:rPr>
            </w:pPr>
          </w:p>
        </w:tc>
      </w:tr>
    </w:tbl>
    <w:p w14:paraId="330C63F3" w14:textId="77777777" w:rsidR="00204B9B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D1BAD" w:rsidRPr="000E2DEC" w14:paraId="61D46B99" w14:textId="77777777" w:rsidTr="00275A0C">
        <w:tc>
          <w:tcPr>
            <w:tcW w:w="9648" w:type="dxa"/>
          </w:tcPr>
          <w:p w14:paraId="7D633425" w14:textId="77777777" w:rsidR="007D1BAD" w:rsidRPr="000E2DEC" w:rsidRDefault="007D1BAD" w:rsidP="007D1B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>2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Project end-beneficiaries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(gender and age)</w:t>
            </w:r>
          </w:p>
        </w:tc>
      </w:tr>
      <w:tr w:rsidR="007D1BAD" w:rsidRPr="000E2DEC" w14:paraId="2306B9ED" w14:textId="77777777" w:rsidTr="00275A0C">
        <w:tc>
          <w:tcPr>
            <w:tcW w:w="9648" w:type="dxa"/>
          </w:tcPr>
          <w:p w14:paraId="2D30A5AC" w14:textId="77777777" w:rsidR="007D1BAD" w:rsidRPr="000E2DEC" w:rsidRDefault="007D1BAD" w:rsidP="00275A0C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(Please provide information on the targeted </w:t>
            </w:r>
            <w:r w:rsidR="00D601E9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beneficiaries – </w:t>
            </w:r>
            <w:r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including </w:t>
            </w:r>
            <w:r w:rsidR="00D601E9">
              <w:rPr>
                <w:rFonts w:eastAsia="SimSun"/>
                <w:i/>
                <w:iCs/>
                <w:color w:val="000000"/>
                <w:lang w:val="en-GB" w:eastAsia="zh-CN"/>
              </w:rPr>
              <w:t>vulnerable and at-risk groups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. Give a rough estimate of how many </w:t>
            </w:r>
            <w:r w:rsidR="00D601E9">
              <w:rPr>
                <w:rFonts w:eastAsia="SimSun"/>
                <w:i/>
                <w:iCs/>
                <w:color w:val="000000"/>
                <w:lang w:val="en-GB" w:eastAsia="zh-CN"/>
              </w:rPr>
              <w:t>women and men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 the project </w:t>
            </w:r>
            <w:r w:rsidR="00D601E9">
              <w:rPr>
                <w:rFonts w:eastAsia="SimSun"/>
                <w:i/>
                <w:iCs/>
                <w:color w:val="000000"/>
                <w:lang w:val="en-GB" w:eastAsia="zh-CN"/>
              </w:rPr>
              <w:t>plans to reach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.)</w:t>
            </w:r>
          </w:p>
          <w:p w14:paraId="3E509033" w14:textId="77777777" w:rsidR="007D1BAD" w:rsidRDefault="007D1BAD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33B8D0C4" w14:textId="77777777" w:rsidR="00AA08EA" w:rsidRDefault="00AA08EA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542DB9AE" w14:textId="77777777" w:rsidR="00D601E9" w:rsidRPr="000E2DEC" w:rsidRDefault="00D601E9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7939372D" w14:textId="77777777" w:rsidR="007D1BAD" w:rsidRPr="000E2DEC" w:rsidRDefault="007D1BAD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5417873F" w14:textId="77777777" w:rsidR="007D1BAD" w:rsidRDefault="007D1BAD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344EF4" w14:paraId="61F9945E" w14:textId="77777777" w:rsidTr="00B23A4E">
        <w:tc>
          <w:tcPr>
            <w:tcW w:w="9648" w:type="dxa"/>
          </w:tcPr>
          <w:p w14:paraId="25AC6709" w14:textId="77777777" w:rsidR="00204B9B" w:rsidRPr="00344EF4" w:rsidRDefault="00204B9B" w:rsidP="00D601E9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D601E9">
              <w:rPr>
                <w:rFonts w:eastAsia="SimSun"/>
                <w:b/>
                <w:bCs/>
                <w:color w:val="000000"/>
                <w:lang w:val="en-GB" w:eastAsia="zh-CN"/>
              </w:rPr>
              <w:t>3</w:t>
            </w: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Specific objective(s) of the project </w:t>
            </w:r>
          </w:p>
        </w:tc>
      </w:tr>
      <w:tr w:rsidR="00204B9B" w:rsidRPr="00344EF4" w14:paraId="01ACA4E8" w14:textId="77777777" w:rsidTr="00B23A4E">
        <w:tc>
          <w:tcPr>
            <w:tcW w:w="9648" w:type="dxa"/>
          </w:tcPr>
          <w:p w14:paraId="3EBDBAA8" w14:textId="77777777" w:rsidR="00204B9B" w:rsidRPr="00CF2A70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</w:pPr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(Please define objectives that are specific, measurable, achievable, relevant and time-bound.)  </w:t>
            </w:r>
          </w:p>
          <w:p w14:paraId="0FAE9713" w14:textId="77777777" w:rsidR="00204B9B" w:rsidRPr="00344EF4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37E677CA" w14:textId="77777777" w:rsidR="00204B9B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1F8E4997" w14:textId="77777777" w:rsidR="00AA08EA" w:rsidRPr="00344EF4" w:rsidRDefault="00AA08EA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30A9EB17" w14:textId="77777777" w:rsidR="00204B9B" w:rsidRPr="00344EF4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573EF9B3" w14:textId="77777777" w:rsidR="00204B9B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D1BAD" w:rsidRPr="00344EF4" w14:paraId="2177698D" w14:textId="77777777" w:rsidTr="00E543A8">
        <w:tc>
          <w:tcPr>
            <w:tcW w:w="9648" w:type="dxa"/>
          </w:tcPr>
          <w:p w14:paraId="25FE2252" w14:textId="77777777" w:rsidR="007D1BAD" w:rsidRPr="00344EF4" w:rsidRDefault="007D1BAD" w:rsidP="00D51AB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D51AB8">
              <w:rPr>
                <w:rFonts w:eastAsia="SimSun"/>
                <w:b/>
                <w:bCs/>
                <w:color w:val="000000"/>
                <w:lang w:val="en-GB" w:eastAsia="zh-CN"/>
              </w:rPr>
              <w:t>4</w:t>
            </w: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Expected results of the project </w:t>
            </w:r>
          </w:p>
        </w:tc>
      </w:tr>
      <w:tr w:rsidR="007D1BAD" w:rsidRPr="00344EF4" w14:paraId="40C943C7" w14:textId="77777777" w:rsidTr="00E543A8">
        <w:tc>
          <w:tcPr>
            <w:tcW w:w="9648" w:type="dxa"/>
          </w:tcPr>
          <w:p w14:paraId="7D18FDD1" w14:textId="77777777" w:rsidR="007D1BAD" w:rsidRPr="00CF2A70" w:rsidRDefault="007D1BAD" w:rsidP="00E543A8">
            <w:pPr>
              <w:autoSpaceDE w:val="0"/>
              <w:autoSpaceDN w:val="0"/>
              <w:adjustRightInd w:val="0"/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</w:pPr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(Please explain what the expected </w:t>
            </w:r>
            <w:r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>results</w:t>
            </w:r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 of the proposed project will be </w:t>
            </w:r>
            <w:proofErr w:type="gramStart"/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>on the</w:t>
            </w:r>
            <w:r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 situation of</w:t>
            </w:r>
            <w:proofErr w:type="gramEnd"/>
            <w:r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 end-beneficiaries</w:t>
            </w:r>
            <w:r w:rsidR="00AA08EA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>; provide information on how the differing needs of women and men have been addressed.</w:t>
            </w:r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 xml:space="preserve">)  </w:t>
            </w:r>
          </w:p>
          <w:p w14:paraId="42CE3296" w14:textId="77777777" w:rsidR="007D1BAD" w:rsidRPr="00344EF4" w:rsidRDefault="007D1BAD" w:rsidP="00E543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i/>
                <w:iCs/>
                <w:color w:val="000000"/>
                <w:lang w:val="en-GB" w:eastAsia="zh-CN"/>
              </w:rPr>
            </w:pPr>
          </w:p>
          <w:p w14:paraId="7B77817A" w14:textId="77777777" w:rsidR="007D1BAD" w:rsidRPr="00344EF4" w:rsidRDefault="007D1BAD" w:rsidP="00E543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32AF0F1F" w14:textId="77777777" w:rsidR="007D1BAD" w:rsidRPr="00344EF4" w:rsidRDefault="007D1BAD" w:rsidP="00E543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00E3DE06" w14:textId="77777777" w:rsidR="007D1BAD" w:rsidRPr="00344EF4" w:rsidRDefault="007D1BAD" w:rsidP="00E543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0439FA98" w14:textId="77777777" w:rsidR="00204B9B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p w14:paraId="3F4F5B3B" w14:textId="77777777" w:rsidR="007D1BAD" w:rsidRPr="000E2DEC" w:rsidRDefault="007D1BAD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5AE16D6B" w14:textId="77777777" w:rsidTr="00B23A4E">
        <w:tc>
          <w:tcPr>
            <w:tcW w:w="9648" w:type="dxa"/>
          </w:tcPr>
          <w:p w14:paraId="626BC13F" w14:textId="77777777" w:rsidR="00204B9B" w:rsidRPr="000E2DEC" w:rsidRDefault="00204B9B" w:rsidP="00D51AB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D51AB8">
              <w:rPr>
                <w:rFonts w:eastAsia="SimSun"/>
                <w:b/>
                <w:bCs/>
                <w:color w:val="000000"/>
                <w:lang w:val="en-GB" w:eastAsia="zh-CN"/>
              </w:rPr>
              <w:t>5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Activities to be implemented </w:t>
            </w:r>
          </w:p>
        </w:tc>
      </w:tr>
      <w:tr w:rsidR="00204B9B" w:rsidRPr="000E2DEC" w14:paraId="55E85526" w14:textId="77777777" w:rsidTr="00B23A4E">
        <w:tc>
          <w:tcPr>
            <w:tcW w:w="9648" w:type="dxa"/>
          </w:tcPr>
          <w:p w14:paraId="152F926B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(Please describe the project activities</w:t>
            </w:r>
            <w:r>
              <w:rPr>
                <w:rFonts w:eastAsia="SimSun"/>
                <w:i/>
                <w:iCs/>
                <w:color w:val="000000"/>
                <w:lang w:val="en-GB" w:eastAsia="zh-CN"/>
              </w:rPr>
              <w:t>)</w:t>
            </w:r>
          </w:p>
          <w:p w14:paraId="5D10BF9A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669361A4" w14:textId="77777777" w:rsidR="00204B9B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3F15C398" w14:textId="77777777" w:rsidR="00D601E9" w:rsidRPr="000E2DEC" w:rsidRDefault="00D601E9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40FD7117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4D176BD2" w14:textId="77777777" w:rsidR="00204B9B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33831EA1" w14:textId="77777777" w:rsidTr="00B23A4E">
        <w:tc>
          <w:tcPr>
            <w:tcW w:w="9648" w:type="dxa"/>
          </w:tcPr>
          <w:p w14:paraId="1690290A" w14:textId="77777777" w:rsidR="00204B9B" w:rsidRPr="000E2DEC" w:rsidRDefault="00204B9B" w:rsidP="00917DF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>6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Role of the </w:t>
            </w:r>
            <w:r w:rsidR="00917DF4">
              <w:rPr>
                <w:rFonts w:eastAsia="SimSun"/>
                <w:b/>
                <w:bCs/>
                <w:color w:val="000000"/>
                <w:lang w:val="en-GB" w:eastAsia="zh-CN"/>
              </w:rPr>
              <w:t>key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stakeholders</w:t>
            </w:r>
            <w:r w:rsidR="00917DF4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(including community and other organisations)</w:t>
            </w:r>
          </w:p>
        </w:tc>
      </w:tr>
      <w:tr w:rsidR="00204B9B" w:rsidRPr="000E2DEC" w14:paraId="61D0706A" w14:textId="77777777" w:rsidTr="00B23A4E">
        <w:tc>
          <w:tcPr>
            <w:tcW w:w="9648" w:type="dxa"/>
          </w:tcPr>
          <w:p w14:paraId="483AD098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(Please describe how the </w:t>
            </w:r>
            <w:r w:rsidR="00917DF4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key </w:t>
            </w:r>
            <w:r>
              <w:rPr>
                <w:rFonts w:eastAsia="SimSun"/>
                <w:i/>
                <w:iCs/>
                <w:color w:val="000000"/>
                <w:lang w:val="en-GB" w:eastAsia="zh-CN"/>
              </w:rPr>
              <w:t>stakeholders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 will be involved in the project)</w:t>
            </w:r>
          </w:p>
          <w:p w14:paraId="13612359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1095D5CA" w14:textId="77777777" w:rsidR="00204B9B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5F3772A9" w14:textId="77777777" w:rsidR="00D51AB8" w:rsidRPr="000E2DEC" w:rsidRDefault="00D51AB8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6D3693C9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14759004" w14:textId="77777777" w:rsidR="00204B9B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D59FC" w:rsidRPr="000E2DEC" w14:paraId="355837B6" w14:textId="77777777" w:rsidTr="00275A0C">
        <w:tc>
          <w:tcPr>
            <w:tcW w:w="9648" w:type="dxa"/>
          </w:tcPr>
          <w:p w14:paraId="7D22A671" w14:textId="77777777" w:rsidR="00BD59FC" w:rsidRPr="000E2DEC" w:rsidRDefault="00BD59FC" w:rsidP="00BD59F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>7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val="en-GB" w:eastAsia="zh-CN"/>
              </w:rPr>
              <w:t>Innovation</w:t>
            </w:r>
          </w:p>
        </w:tc>
      </w:tr>
      <w:tr w:rsidR="00BD59FC" w:rsidRPr="000E2DEC" w14:paraId="54A7F4F6" w14:textId="77777777" w:rsidTr="00275A0C">
        <w:tc>
          <w:tcPr>
            <w:tcW w:w="9648" w:type="dxa"/>
          </w:tcPr>
          <w:p w14:paraId="145E01EF" w14:textId="77777777" w:rsidR="00BD59FC" w:rsidRPr="000E2DEC" w:rsidRDefault="00BD59F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(Please describe </w:t>
            </w:r>
            <w:r w:rsidR="00A867BA">
              <w:rPr>
                <w:rFonts w:eastAsia="SimSun"/>
                <w:i/>
                <w:iCs/>
                <w:color w:val="000000"/>
                <w:lang w:val="en-GB" w:eastAsia="zh-CN"/>
              </w:rPr>
              <w:t>the innovative component of this project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)</w:t>
            </w:r>
          </w:p>
          <w:p w14:paraId="757CE5DE" w14:textId="77777777" w:rsidR="00BD59FC" w:rsidRPr="000E2DEC" w:rsidRDefault="00BD59F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538B70C1" w14:textId="77777777" w:rsidR="00BD59FC" w:rsidRDefault="00BD59F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277186BD" w14:textId="77777777" w:rsidR="00BD59FC" w:rsidRPr="000E2DEC" w:rsidRDefault="00BD59F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494AC658" w14:textId="77777777" w:rsidR="00BD59FC" w:rsidRPr="000E2DEC" w:rsidRDefault="00BD59F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4A6D56C9" w14:textId="77777777" w:rsidR="00BD59FC" w:rsidRDefault="00BD59FC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D328C" w:rsidRPr="000E2DEC" w14:paraId="2D57E2F0" w14:textId="77777777" w:rsidTr="00275A0C">
        <w:tc>
          <w:tcPr>
            <w:tcW w:w="9648" w:type="dxa"/>
          </w:tcPr>
          <w:p w14:paraId="5FA7398E" w14:textId="77777777" w:rsidR="001D328C" w:rsidRPr="000E2DEC" w:rsidRDefault="001D328C" w:rsidP="00BD59F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BD59FC">
              <w:rPr>
                <w:rFonts w:eastAsia="SimSun"/>
                <w:b/>
                <w:bCs/>
                <w:color w:val="000000"/>
                <w:lang w:val="en-GB" w:eastAsia="zh-CN"/>
              </w:rPr>
              <w:t>8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Staff involved in the project</w:t>
            </w:r>
          </w:p>
        </w:tc>
      </w:tr>
      <w:tr w:rsidR="001D328C" w:rsidRPr="000E2DEC" w14:paraId="04C9E2B0" w14:textId="77777777" w:rsidTr="00275A0C">
        <w:tc>
          <w:tcPr>
            <w:tcW w:w="9648" w:type="dxa"/>
          </w:tcPr>
          <w:p w14:paraId="1FA9EFAD" w14:textId="77777777" w:rsidR="001D328C" w:rsidRPr="000E2DEC" w:rsidRDefault="001D328C" w:rsidP="00275A0C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>(</w:t>
            </w:r>
            <w:r w:rsidRPr="00CF2A70">
              <w:rPr>
                <w:rFonts w:eastAsia="SimSun"/>
                <w:i/>
                <w:iCs/>
                <w:color w:val="000000"/>
                <w:lang w:val="en-GB" w:eastAsia="zh-CN"/>
              </w:rPr>
              <w:t>Please provide information on the number of staff involved in the project activities and describe their roles and responsibilities</w:t>
            </w:r>
            <w:r w:rsidRPr="000E2DEC">
              <w:rPr>
                <w:rFonts w:eastAsia="SimSun"/>
                <w:i/>
                <w:iCs/>
                <w:color w:val="000000"/>
                <w:lang w:val="en-GB" w:eastAsia="zh-CN"/>
              </w:rPr>
              <w:t xml:space="preserve">.) </w:t>
            </w:r>
          </w:p>
          <w:p w14:paraId="555C7532" w14:textId="77777777" w:rsidR="001D328C" w:rsidRPr="000E2DEC" w:rsidRDefault="001D328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5708E597" w14:textId="77777777" w:rsidR="001D328C" w:rsidRDefault="001D328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0B5CB750" w14:textId="77777777" w:rsidR="001D328C" w:rsidRPr="000E2DEC" w:rsidRDefault="001D328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7EF12949" w14:textId="77777777" w:rsidR="001D328C" w:rsidRPr="000E2DEC" w:rsidRDefault="001D328C" w:rsidP="00275A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500A3581" w14:textId="77777777" w:rsidR="00204B9B" w:rsidRPr="000E2DEC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2B24234B" w14:textId="77777777" w:rsidTr="00B23A4E">
        <w:tc>
          <w:tcPr>
            <w:tcW w:w="9648" w:type="dxa"/>
          </w:tcPr>
          <w:p w14:paraId="32B37F37" w14:textId="77777777" w:rsidR="00204B9B" w:rsidRPr="000E2DEC" w:rsidRDefault="00204B9B" w:rsidP="00BD59F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BD59FC">
              <w:rPr>
                <w:rFonts w:eastAsia="SimSun"/>
                <w:b/>
                <w:bCs/>
                <w:color w:val="000000"/>
                <w:lang w:val="en-GB" w:eastAsia="zh-CN"/>
              </w:rPr>
              <w:t>9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Monitoring provisions</w:t>
            </w:r>
          </w:p>
        </w:tc>
      </w:tr>
      <w:tr w:rsidR="00204B9B" w:rsidRPr="000E2DEC" w14:paraId="41CDB641" w14:textId="77777777" w:rsidTr="00B23A4E">
        <w:trPr>
          <w:trHeight w:val="64"/>
        </w:trPr>
        <w:tc>
          <w:tcPr>
            <w:tcW w:w="9648" w:type="dxa"/>
          </w:tcPr>
          <w:p w14:paraId="246AC492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color w:val="000000"/>
                <w:lang w:val="en-GB" w:eastAsia="zh-CN"/>
              </w:rPr>
              <w:t>(Please explain how your organization will monitor the implementation and performance of the project.</w:t>
            </w:r>
            <w:r w:rsidR="00D51AB8">
              <w:rPr>
                <w:rFonts w:eastAsia="SimSun"/>
                <w:i/>
                <w:color w:val="000000"/>
                <w:lang w:val="en-GB" w:eastAsia="zh-CN"/>
              </w:rPr>
              <w:t xml:space="preserve"> List indicators that will be used to assess the results of the project</w:t>
            </w:r>
            <w:r w:rsidRPr="000E2DEC">
              <w:rPr>
                <w:rFonts w:eastAsia="SimSun"/>
                <w:i/>
                <w:color w:val="000000"/>
                <w:lang w:val="en-GB" w:eastAsia="zh-CN"/>
              </w:rPr>
              <w:t>)</w:t>
            </w:r>
          </w:p>
          <w:p w14:paraId="2F03E417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</w:p>
          <w:p w14:paraId="43521208" w14:textId="77777777" w:rsidR="00204B9B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</w:p>
          <w:p w14:paraId="3E8AA847" w14:textId="77777777" w:rsidR="00D51AB8" w:rsidRPr="000E2DEC" w:rsidRDefault="00D51AB8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</w:p>
          <w:p w14:paraId="686690CB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</w:p>
        </w:tc>
      </w:tr>
    </w:tbl>
    <w:p w14:paraId="0BD5B4C8" w14:textId="77777777" w:rsidR="00204B9B" w:rsidRPr="000E2DEC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0E2DEC" w14:paraId="2CA8EFF0" w14:textId="77777777" w:rsidTr="00B23A4E">
        <w:tc>
          <w:tcPr>
            <w:tcW w:w="9648" w:type="dxa"/>
          </w:tcPr>
          <w:p w14:paraId="208515FB" w14:textId="77777777" w:rsidR="00204B9B" w:rsidRPr="000E2DEC" w:rsidRDefault="00204B9B" w:rsidP="00BD59F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>2.</w:t>
            </w:r>
            <w:r w:rsidR="00BD59FC">
              <w:rPr>
                <w:rFonts w:eastAsia="SimSun"/>
                <w:b/>
                <w:bCs/>
                <w:color w:val="000000"/>
                <w:lang w:val="en-GB" w:eastAsia="zh-CN"/>
              </w:rPr>
              <w:t>10</w:t>
            </w:r>
            <w:r w:rsidRPr="000E2DEC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</w:t>
            </w:r>
            <w:r w:rsidR="001D328C">
              <w:rPr>
                <w:rFonts w:eastAsia="SimSun"/>
                <w:b/>
                <w:bCs/>
                <w:color w:val="000000"/>
                <w:lang w:val="en-GB" w:eastAsia="zh-CN"/>
              </w:rPr>
              <w:t>Risks and mitigation measures</w:t>
            </w:r>
          </w:p>
        </w:tc>
      </w:tr>
      <w:tr w:rsidR="00204B9B" w:rsidRPr="000E2DEC" w14:paraId="769BB9A8" w14:textId="77777777" w:rsidTr="00B23A4E">
        <w:trPr>
          <w:trHeight w:val="1248"/>
        </w:trPr>
        <w:tc>
          <w:tcPr>
            <w:tcW w:w="9648" w:type="dxa"/>
          </w:tcPr>
          <w:p w14:paraId="6809950A" w14:textId="77777777" w:rsidR="00204B9B" w:rsidRPr="000E2DEC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i/>
                <w:color w:val="000000"/>
                <w:lang w:val="en-GB" w:eastAsia="zh-CN"/>
              </w:rPr>
            </w:pPr>
            <w:r w:rsidRPr="000E2DEC">
              <w:rPr>
                <w:rFonts w:eastAsia="SimSun"/>
                <w:i/>
                <w:color w:val="000000"/>
                <w:lang w:val="en-GB" w:eastAsia="zh-CN"/>
              </w:rPr>
              <w:t xml:space="preserve">(Please </w:t>
            </w:r>
            <w:r w:rsidR="001D328C">
              <w:rPr>
                <w:rFonts w:eastAsia="SimSun"/>
                <w:i/>
                <w:color w:val="000000"/>
                <w:lang w:val="en-GB" w:eastAsia="zh-CN"/>
              </w:rPr>
              <w:t>identify the main risks for project implementation and describe the measures put in place to mitigate them</w:t>
            </w:r>
            <w:r w:rsidRPr="000E2DEC">
              <w:rPr>
                <w:rFonts w:eastAsia="SimSun"/>
                <w:i/>
                <w:color w:val="000000"/>
                <w:lang w:val="en-GB" w:eastAsia="zh-CN"/>
              </w:rPr>
              <w:t xml:space="preserve">.) </w:t>
            </w:r>
          </w:p>
          <w:p w14:paraId="52A78C14" w14:textId="77777777" w:rsidR="00204B9B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  <w:p w14:paraId="00B5C73E" w14:textId="77777777" w:rsidR="001D328C" w:rsidRDefault="001D328C" w:rsidP="00B23A4E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  <w:p w14:paraId="58A93F2F" w14:textId="77777777" w:rsidR="001D328C" w:rsidRDefault="001D328C" w:rsidP="00B23A4E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  <w:p w14:paraId="6FE9C79D" w14:textId="77777777" w:rsidR="001D328C" w:rsidRPr="000E2DEC" w:rsidRDefault="001D328C" w:rsidP="00B23A4E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4F2E6A53" w14:textId="77777777" w:rsidR="00204B9B" w:rsidRPr="00344EF4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04B9B" w:rsidRPr="00344EF4" w14:paraId="3C41860C" w14:textId="77777777" w:rsidTr="00B23A4E">
        <w:tc>
          <w:tcPr>
            <w:tcW w:w="9648" w:type="dxa"/>
          </w:tcPr>
          <w:p w14:paraId="42B1DB94" w14:textId="77777777" w:rsidR="00204B9B" w:rsidRPr="00344EF4" w:rsidRDefault="00204B9B" w:rsidP="00CF2A7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>2.1</w:t>
            </w:r>
            <w:r w:rsidR="00CF2A70">
              <w:rPr>
                <w:rFonts w:eastAsia="SimSun"/>
                <w:b/>
                <w:bCs/>
                <w:color w:val="000000"/>
                <w:lang w:val="en-GB" w:eastAsia="zh-CN"/>
              </w:rPr>
              <w:t>1</w:t>
            </w:r>
            <w:r w:rsidRPr="00344EF4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 Sustainability</w:t>
            </w:r>
          </w:p>
        </w:tc>
      </w:tr>
      <w:tr w:rsidR="00204B9B" w:rsidRPr="00344EF4" w14:paraId="08C0742E" w14:textId="77777777" w:rsidTr="00B23A4E">
        <w:tc>
          <w:tcPr>
            <w:tcW w:w="9648" w:type="dxa"/>
          </w:tcPr>
          <w:p w14:paraId="38C04690" w14:textId="77777777" w:rsidR="00204B9B" w:rsidRPr="00CF2A70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 xml:space="preserve">(Please describe </w:t>
            </w:r>
            <w:r w:rsidR="00917DF4"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 xml:space="preserve">how the project will be </w:t>
            </w:r>
            <w:r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>sustained after the grant has been</w:t>
            </w:r>
            <w:r w:rsidR="00917DF4"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 xml:space="preserve"> ended</w:t>
            </w:r>
            <w:r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 xml:space="preserve">. What measures </w:t>
            </w:r>
            <w:r w:rsidR="00917DF4"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 xml:space="preserve">will be </w:t>
            </w:r>
            <w:r w:rsidRPr="00CF2A70">
              <w:rPr>
                <w:rFonts w:eastAsia="SimSun"/>
                <w:bCs/>
                <w:i/>
                <w:color w:val="000000"/>
                <w:lang w:val="en-GB" w:eastAsia="zh-CN"/>
              </w:rPr>
              <w:t>put in place to ensure sustainability?</w:t>
            </w:r>
            <w:r w:rsidRPr="00CF2A70">
              <w:rPr>
                <w:rFonts w:eastAsia="SimSun"/>
                <w:bCs/>
                <w:i/>
                <w:iCs/>
                <w:color w:val="000000"/>
                <w:lang w:val="en-GB" w:eastAsia="zh-CN"/>
              </w:rPr>
              <w:t>)</w:t>
            </w:r>
          </w:p>
          <w:p w14:paraId="435FD1BD" w14:textId="77777777" w:rsidR="00204B9B" w:rsidRPr="00CF2A70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</w:p>
          <w:p w14:paraId="4DFE07D1" w14:textId="77777777" w:rsidR="00204B9B" w:rsidRPr="00344EF4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  <w:p w14:paraId="257EB3B2" w14:textId="77777777" w:rsidR="00204B9B" w:rsidRPr="00344EF4" w:rsidRDefault="00204B9B" w:rsidP="00B23A4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5A35CB3F" w14:textId="77777777" w:rsidR="00204B9B" w:rsidRPr="000E2DEC" w:rsidRDefault="00204B9B" w:rsidP="00204B9B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p w14:paraId="5CC3151D" w14:textId="77777777" w:rsidR="00B52B73" w:rsidRPr="006601D1" w:rsidRDefault="00B52B73" w:rsidP="006601D1">
      <w:pPr>
        <w:autoSpaceDE w:val="0"/>
        <w:autoSpaceDN w:val="0"/>
        <w:adjustRightInd w:val="0"/>
        <w:rPr>
          <w:rFonts w:eastAsia="SimSun"/>
          <w:b/>
          <w:bCs/>
          <w:color w:val="000000"/>
          <w:sz w:val="20"/>
          <w:szCs w:val="20"/>
          <w:lang w:val="en-GB" w:eastAsia="zh-CN"/>
        </w:rPr>
      </w:pPr>
    </w:p>
    <w:p w14:paraId="430DE296" w14:textId="77777777" w:rsidR="004575B4" w:rsidRDefault="004575B4" w:rsidP="006601D1">
      <w:pPr>
        <w:numPr>
          <w:ilvl w:val="0"/>
          <w:numId w:val="3"/>
        </w:numPr>
        <w:tabs>
          <w:tab w:val="left" w:pos="6480"/>
        </w:tabs>
        <w:autoSpaceDE w:val="0"/>
        <w:autoSpaceDN w:val="0"/>
        <w:adjustRightInd w:val="0"/>
        <w:rPr>
          <w:rFonts w:eastAsia="SimSun"/>
          <w:b/>
          <w:bCs/>
          <w:sz w:val="20"/>
          <w:szCs w:val="20"/>
          <w:lang w:val="en-GB" w:eastAsia="de-DE"/>
        </w:rPr>
        <w:sectPr w:rsidR="004575B4" w:rsidSect="004575B4">
          <w:footerReference w:type="even" r:id="rId9"/>
          <w:footerReference w:type="default" r:id="rId10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14:paraId="06BA614C" w14:textId="03F69422" w:rsidR="006601D1" w:rsidRPr="008319F0" w:rsidRDefault="006601D1" w:rsidP="008319F0">
      <w:pPr>
        <w:pStyle w:val="ListParagraph"/>
        <w:numPr>
          <w:ilvl w:val="0"/>
          <w:numId w:val="3"/>
        </w:numPr>
        <w:rPr>
          <w:rFonts w:eastAsia="SimSun"/>
          <w:color w:val="000000"/>
          <w:sz w:val="20"/>
          <w:szCs w:val="20"/>
          <w:lang w:val="en-GB" w:eastAsia="zh-CN"/>
        </w:rPr>
      </w:pPr>
      <w:r w:rsidRPr="00880CE5">
        <w:rPr>
          <w:rFonts w:eastAsia="SimSun"/>
          <w:b/>
          <w:bCs/>
          <w:sz w:val="20"/>
          <w:szCs w:val="20"/>
          <w:lang w:val="en-GB" w:eastAsia="de-DE"/>
        </w:rPr>
        <w:lastRenderedPageBreak/>
        <w:t>WORKPLAN</w:t>
      </w:r>
      <w:r w:rsidRPr="00880CE5">
        <w:rPr>
          <w:rFonts w:eastAsia="SimSun"/>
          <w:b/>
          <w:color w:val="000000"/>
          <w:sz w:val="20"/>
          <w:szCs w:val="20"/>
          <w:lang w:val="en-GB" w:eastAsia="zh-CN"/>
        </w:rPr>
        <w:t xml:space="preserve"> </w:t>
      </w:r>
      <w:r w:rsidRPr="00880CE5">
        <w:rPr>
          <w:rFonts w:eastAsia="SimSun"/>
          <w:color w:val="000000"/>
          <w:sz w:val="20"/>
          <w:szCs w:val="20"/>
          <w:lang w:val="en-GB" w:eastAsia="zh-CN"/>
        </w:rPr>
        <w:t>(</w:t>
      </w:r>
      <w:r w:rsidR="00F742B5" w:rsidRPr="00880CE5">
        <w:rPr>
          <w:rFonts w:eastAsia="SimSun"/>
          <w:i/>
          <w:color w:val="000000"/>
          <w:sz w:val="20"/>
          <w:szCs w:val="20"/>
          <w:lang w:val="en-GB" w:eastAsia="zh-CN"/>
        </w:rPr>
        <w:t xml:space="preserve">Please make sure that the information stated in the work plan aligns with the information stated </w:t>
      </w:r>
      <w:r w:rsidR="002223D5">
        <w:rPr>
          <w:rFonts w:eastAsia="SimSun"/>
          <w:i/>
          <w:color w:val="000000"/>
          <w:sz w:val="20"/>
          <w:szCs w:val="20"/>
          <w:lang w:val="en-GB" w:eastAsia="zh-CN"/>
        </w:rPr>
        <w:t>above</w:t>
      </w:r>
      <w:r w:rsidRPr="00880CE5">
        <w:rPr>
          <w:rFonts w:eastAsia="SimSun"/>
          <w:color w:val="000000"/>
          <w:sz w:val="20"/>
          <w:szCs w:val="20"/>
          <w:lang w:val="en-GB" w:eastAsia="zh-CN"/>
        </w:rPr>
        <w:t>)</w:t>
      </w:r>
      <w:r w:rsidR="00880CE5" w:rsidRPr="00880CE5">
        <w:rPr>
          <w:rFonts w:eastAsia="SimSun"/>
          <w:color w:val="000000"/>
          <w:sz w:val="20"/>
          <w:szCs w:val="20"/>
          <w:lang w:val="en-GB" w:eastAsia="zh-CN"/>
        </w:rPr>
        <w:t xml:space="preserve"> - (this section must not exceed 2 pages in length. The pages that exceed this page limit will not be evaluated)</w:t>
      </w:r>
    </w:p>
    <w:tbl>
      <w:tblPr>
        <w:tblpPr w:leftFromText="180" w:rightFromText="180" w:vertAnchor="text" w:horzAnchor="margin" w:tblpXSpec="center" w:tblpY="451"/>
        <w:tblW w:w="1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206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22"/>
        <w:gridCol w:w="10"/>
      </w:tblGrid>
      <w:tr w:rsidR="002223D5" w:rsidRPr="006601D1" w14:paraId="5E3F0BF9" w14:textId="77777777" w:rsidTr="002223D5">
        <w:trPr>
          <w:trHeight w:val="2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35B0E" w14:textId="77777777" w:rsidR="002223D5" w:rsidRPr="006601D1" w:rsidRDefault="002223D5" w:rsidP="00FE3391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5C4588">
              <w:rPr>
                <w:rFonts w:eastAsia="SimSun"/>
                <w:b/>
                <w:sz w:val="20"/>
                <w:szCs w:val="20"/>
                <w:lang w:val="en-GB" w:eastAsia="zh-CN"/>
              </w:rPr>
              <w:t>Expected results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5A3" w14:textId="77777777" w:rsidR="002223D5" w:rsidRPr="006601D1" w:rsidRDefault="002223D5" w:rsidP="00FE3391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601D1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Main Planned activities</w:t>
            </w:r>
          </w:p>
        </w:tc>
        <w:tc>
          <w:tcPr>
            <w:tcW w:w="50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47FB" w14:textId="77777777" w:rsidR="002223D5" w:rsidRPr="00FE3391" w:rsidRDefault="002223D5" w:rsidP="00FE339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FE3391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Implementation period</w:t>
            </w:r>
            <w:r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 xml:space="preserve"> (months)</w:t>
            </w:r>
          </w:p>
        </w:tc>
      </w:tr>
      <w:tr w:rsidR="002223D5" w:rsidRPr="002223D5" w14:paraId="20E67152" w14:textId="77777777" w:rsidTr="002223D5">
        <w:trPr>
          <w:gridAfter w:val="1"/>
          <w:wAfter w:w="10" w:type="dxa"/>
          <w:trHeight w:val="2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43AC" w14:textId="77777777" w:rsidR="002223D5" w:rsidRPr="005C4588" w:rsidRDefault="002223D5" w:rsidP="00FE3391">
            <w:pPr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CC2" w14:textId="77777777" w:rsidR="002223D5" w:rsidRPr="005C4588" w:rsidRDefault="002223D5" w:rsidP="00FE339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AF10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176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BBA2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FF6F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070A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992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60E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622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C151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3EC1" w14:textId="71C3DD42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558B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0C2" w14:textId="77777777" w:rsidR="002223D5" w:rsidRPr="002223D5" w:rsidRDefault="002223D5" w:rsidP="00FE3391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2223D5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12</w:t>
            </w:r>
          </w:p>
        </w:tc>
      </w:tr>
      <w:tr w:rsidR="002223D5" w:rsidRPr="006601D1" w14:paraId="2E141698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2C2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7327E9E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5D45C6D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58EA2AA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32ED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F190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DEE8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82998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98B8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7EEB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E06D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29462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44D3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42899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362C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8FF7E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3F84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0FB9AE93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986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9FFA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0B262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2CD8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531B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F75F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B2B5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9043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A4842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2F7B9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55B1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26D7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E125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21685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23A1C62B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AF72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2E8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B895A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0906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2864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2586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4B10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691CB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40D55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067FF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26DB0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E0CA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A75C8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4FAC" w14:textId="77777777" w:rsidR="002223D5" w:rsidRPr="006601D1" w:rsidRDefault="002223D5" w:rsidP="006601D1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21C4F789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1AB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AAA8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15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817D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7A49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118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15B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512D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11B5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208B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D60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FF00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82C9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58F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5719758B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907E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2020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058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232A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F3C3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DF4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690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FB2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A761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1A0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D3D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A42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F7A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6D3A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3E5AB398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485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DCB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5CE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FC1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6B0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3A44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8B6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F0D2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2CE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089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242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A0A7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563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8E8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6F35133D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9D5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90B9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6D4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6EE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B3E4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00F2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1B58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4FD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C982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56E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7E4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CCB1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75F9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BB6F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05B6A77E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058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8A9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BE4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B167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B20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D3AE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A2B0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092D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14E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4B0B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D462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644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8689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FAD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1CEF7AF9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44321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615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11C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D468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823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0AF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714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883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84F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9DF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C18F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A39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E5B8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200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67362571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648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0A4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213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B8C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ACD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9DDE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264B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C2F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72D9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962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575B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8FE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6C4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E39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0EFF25C2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7587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7CB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3184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74FC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CA36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4BB3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E49C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11E4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2579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7FE2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CE2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E187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D8D0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4DA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49B1D0F8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3A7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81A3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476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87D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2C0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079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14E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9D51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677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D013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5AE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00C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195F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B26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1BE47230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A94F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247B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4F10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3A1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04F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415F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2CC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085F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F06E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8A70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CB2F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9F46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3BB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9673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30A249D6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62F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9606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1F4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88C8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58A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BE6A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BE65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4DE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B79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1CAB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AAFA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1D6C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9C88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F491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6AAE699B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5A8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BBD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570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BAE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D4D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1C48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D494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372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B1C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C90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F20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B4C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872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6266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34A16EDF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9E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1B8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213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36C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B36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503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9FB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A60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ABD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572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5D8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34B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82E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049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009A9273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73FC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7465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00D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65F5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376E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328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0D05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9AC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1A41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11F9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27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4D8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6220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7FE4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2C0CA01B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086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AA2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D74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EF70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82D9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92C4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864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C1DE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891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F52A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CBE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5B7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DDCA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80F38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10A85F9F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0352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66F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B7A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1316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0AA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04DC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5080A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2306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2E1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0FAC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29CBC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A15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D75B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F99D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2223D5" w:rsidRPr="006601D1" w14:paraId="6F52D339" w14:textId="77777777" w:rsidTr="002223D5">
        <w:trPr>
          <w:gridAfter w:val="1"/>
          <w:wAfter w:w="10" w:type="dxa"/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9087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59AF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5B26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91E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004A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EF5B9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5947F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A141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D21A3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0610E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0CB5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C658D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0BE57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1400" w14:textId="77777777" w:rsidR="002223D5" w:rsidRPr="006601D1" w:rsidRDefault="002223D5" w:rsidP="006601D1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</w:tbl>
    <w:p w14:paraId="5B62D18C" w14:textId="77777777" w:rsidR="006601D1" w:rsidRPr="006601D1" w:rsidRDefault="006601D1" w:rsidP="006601D1">
      <w:pPr>
        <w:jc w:val="center"/>
        <w:rPr>
          <w:b/>
          <w:color w:val="000000"/>
          <w:sz w:val="36"/>
          <w:szCs w:val="36"/>
          <w:lang w:val="en-GB"/>
        </w:rPr>
      </w:pPr>
    </w:p>
    <w:p w14:paraId="790DBE19" w14:textId="1F1FAB86" w:rsidR="00D25D9F" w:rsidRDefault="00D25D9F"/>
    <w:p w14:paraId="1D03F16C" w14:textId="3B51897C" w:rsidR="002223D5" w:rsidRDefault="002223D5"/>
    <w:p w14:paraId="02E7F051" w14:textId="4F09C8B9" w:rsidR="002223D5" w:rsidRPr="002223D5" w:rsidRDefault="002223D5">
      <w:pPr>
        <w:rPr>
          <w:rFonts w:eastAsia="SimSun"/>
          <w:bCs/>
          <w:sz w:val="20"/>
          <w:szCs w:val="20"/>
          <w:lang w:val="en-GB" w:eastAsia="de-DE"/>
        </w:rPr>
      </w:pPr>
      <w:bookmarkStart w:id="2" w:name="_GoBack"/>
      <w:bookmarkEnd w:id="2"/>
      <w:r>
        <w:rPr>
          <w:rFonts w:eastAsia="SimSun"/>
          <w:b/>
          <w:bCs/>
          <w:sz w:val="20"/>
          <w:szCs w:val="20"/>
          <w:lang w:val="en-GB" w:eastAsia="de-DE"/>
        </w:rPr>
        <w:t>4.</w:t>
      </w:r>
      <w:r>
        <w:rPr>
          <w:rFonts w:eastAsia="SimSun"/>
          <w:b/>
          <w:bCs/>
          <w:sz w:val="20"/>
          <w:szCs w:val="20"/>
          <w:lang w:val="en-GB" w:eastAsia="de-DE"/>
        </w:rPr>
        <w:tab/>
      </w:r>
      <w:proofErr w:type="gramStart"/>
      <w:r w:rsidRPr="002223D5">
        <w:rPr>
          <w:rFonts w:eastAsia="SimSun"/>
          <w:b/>
          <w:bCs/>
          <w:sz w:val="20"/>
          <w:szCs w:val="20"/>
          <w:lang w:val="en-GB" w:eastAsia="de-DE"/>
        </w:rPr>
        <w:t xml:space="preserve">BUDGET  </w:t>
      </w:r>
      <w:r w:rsidRPr="002223D5">
        <w:rPr>
          <w:rFonts w:eastAsia="SimSun"/>
          <w:bCs/>
          <w:sz w:val="20"/>
          <w:szCs w:val="20"/>
          <w:lang w:val="en-GB" w:eastAsia="de-DE"/>
        </w:rPr>
        <w:t>(</w:t>
      </w:r>
      <w:proofErr w:type="gramEnd"/>
      <w:r w:rsidRPr="002223D5">
        <w:rPr>
          <w:rFonts w:eastAsia="SimSun"/>
          <w:bCs/>
          <w:sz w:val="20"/>
          <w:szCs w:val="20"/>
          <w:lang w:val="en-GB" w:eastAsia="de-DE"/>
        </w:rPr>
        <w:t>Please use budget template in Excel format)</w:t>
      </w:r>
    </w:p>
    <w:sectPr w:rsidR="002223D5" w:rsidRPr="002223D5" w:rsidSect="004575B4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5DAF" w14:textId="77777777" w:rsidR="00193AB8" w:rsidRDefault="00193AB8" w:rsidP="00193AB8">
      <w:r>
        <w:separator/>
      </w:r>
    </w:p>
  </w:endnote>
  <w:endnote w:type="continuationSeparator" w:id="0">
    <w:p w14:paraId="1BF15460" w14:textId="77777777" w:rsidR="00193AB8" w:rsidRDefault="00193AB8" w:rsidP="001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65AB" w14:textId="77777777" w:rsidR="006601D1" w:rsidRDefault="006601D1" w:rsidP="004E32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F3A06" w14:textId="77777777" w:rsidR="006601D1" w:rsidRDefault="006601D1" w:rsidP="004E3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0A0C" w14:textId="096581AD" w:rsidR="006601D1" w:rsidRPr="00B52B73" w:rsidRDefault="006601D1" w:rsidP="004E32B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52B73">
      <w:rPr>
        <w:rStyle w:val="PageNumber"/>
        <w:sz w:val="20"/>
        <w:szCs w:val="20"/>
      </w:rPr>
      <w:fldChar w:fldCharType="begin"/>
    </w:r>
    <w:r w:rsidRPr="00B52B73">
      <w:rPr>
        <w:rStyle w:val="PageNumber"/>
        <w:sz w:val="20"/>
        <w:szCs w:val="20"/>
      </w:rPr>
      <w:instrText xml:space="preserve">PAGE  </w:instrText>
    </w:r>
    <w:r w:rsidRPr="00B52B73">
      <w:rPr>
        <w:rStyle w:val="PageNumber"/>
        <w:sz w:val="20"/>
        <w:szCs w:val="20"/>
      </w:rPr>
      <w:fldChar w:fldCharType="separate"/>
    </w:r>
    <w:r w:rsidR="001F7028">
      <w:rPr>
        <w:rStyle w:val="PageNumber"/>
        <w:noProof/>
        <w:sz w:val="20"/>
        <w:szCs w:val="20"/>
      </w:rPr>
      <w:t>7</w:t>
    </w:r>
    <w:r w:rsidRPr="00B52B73">
      <w:rPr>
        <w:rStyle w:val="PageNumber"/>
        <w:sz w:val="20"/>
        <w:szCs w:val="20"/>
      </w:rPr>
      <w:fldChar w:fldCharType="end"/>
    </w:r>
  </w:p>
  <w:p w14:paraId="3F763B29" w14:textId="77777777" w:rsidR="006601D1" w:rsidRPr="00B52B73" w:rsidRDefault="006601D1" w:rsidP="004E32B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9556" w14:textId="77777777" w:rsidR="00193AB8" w:rsidRDefault="00193AB8" w:rsidP="00193AB8">
      <w:r>
        <w:separator/>
      </w:r>
    </w:p>
  </w:footnote>
  <w:footnote w:type="continuationSeparator" w:id="0">
    <w:p w14:paraId="1D2670C2" w14:textId="77777777" w:rsidR="00193AB8" w:rsidRDefault="00193AB8" w:rsidP="0019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C60"/>
    <w:multiLevelType w:val="hybridMultilevel"/>
    <w:tmpl w:val="FAF2C7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B75420"/>
    <w:multiLevelType w:val="hybridMultilevel"/>
    <w:tmpl w:val="7480BE3C"/>
    <w:lvl w:ilvl="0" w:tplc="BD5A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2B1A"/>
    <w:multiLevelType w:val="hybridMultilevel"/>
    <w:tmpl w:val="23E8FF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40FF6"/>
    <w:multiLevelType w:val="hybridMultilevel"/>
    <w:tmpl w:val="DC347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B8"/>
    <w:rsid w:val="00067D4C"/>
    <w:rsid w:val="0008339F"/>
    <w:rsid w:val="000D0D0E"/>
    <w:rsid w:val="00193AB8"/>
    <w:rsid w:val="001D328C"/>
    <w:rsid w:val="001F7028"/>
    <w:rsid w:val="00204B9B"/>
    <w:rsid w:val="002223D5"/>
    <w:rsid w:val="00237AC9"/>
    <w:rsid w:val="002951A2"/>
    <w:rsid w:val="00300C11"/>
    <w:rsid w:val="0031629F"/>
    <w:rsid w:val="00370DD9"/>
    <w:rsid w:val="003E1A5C"/>
    <w:rsid w:val="004575B4"/>
    <w:rsid w:val="00481199"/>
    <w:rsid w:val="005604BC"/>
    <w:rsid w:val="005605C0"/>
    <w:rsid w:val="005A0E9F"/>
    <w:rsid w:val="005A357F"/>
    <w:rsid w:val="005C4588"/>
    <w:rsid w:val="00616543"/>
    <w:rsid w:val="006601D1"/>
    <w:rsid w:val="00712527"/>
    <w:rsid w:val="007D1BAD"/>
    <w:rsid w:val="00802FC7"/>
    <w:rsid w:val="008319F0"/>
    <w:rsid w:val="00880CE5"/>
    <w:rsid w:val="00917DF4"/>
    <w:rsid w:val="00935548"/>
    <w:rsid w:val="00A867BA"/>
    <w:rsid w:val="00AA08EA"/>
    <w:rsid w:val="00AF63A1"/>
    <w:rsid w:val="00B0292E"/>
    <w:rsid w:val="00B21F41"/>
    <w:rsid w:val="00B52B73"/>
    <w:rsid w:val="00BB0E0B"/>
    <w:rsid w:val="00BD59FC"/>
    <w:rsid w:val="00BE40A9"/>
    <w:rsid w:val="00BF6FB9"/>
    <w:rsid w:val="00CF2A70"/>
    <w:rsid w:val="00D25D9F"/>
    <w:rsid w:val="00D51AB8"/>
    <w:rsid w:val="00D601E9"/>
    <w:rsid w:val="00DA1323"/>
    <w:rsid w:val="00E847C0"/>
    <w:rsid w:val="00EA0534"/>
    <w:rsid w:val="00ED51AB"/>
    <w:rsid w:val="00F55037"/>
    <w:rsid w:val="00F742B5"/>
    <w:rsid w:val="00F774ED"/>
    <w:rsid w:val="00FC0379"/>
    <w:rsid w:val="00FC3251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F6320"/>
  <w15:docId w15:val="{21D9BE7C-D1BC-4E64-8ABD-6CF4813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3AB8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93AB8"/>
    <w:pPr>
      <w:spacing w:after="240"/>
      <w:ind w:left="357" w:hanging="357"/>
      <w:jc w:val="both"/>
    </w:pPr>
    <w:rPr>
      <w:snapToGrid w:val="0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93AB8"/>
    <w:rPr>
      <w:rFonts w:eastAsia="Times New Roman"/>
      <w:snapToGrid w:val="0"/>
      <w:lang w:val="x-none" w:eastAsia="x-none"/>
    </w:rPr>
  </w:style>
  <w:style w:type="paragraph" w:styleId="BodyText3">
    <w:name w:val="Body Text 3"/>
    <w:basedOn w:val="Normal"/>
    <w:link w:val="BodyText3Char"/>
    <w:rsid w:val="00193AB8"/>
    <w:pPr>
      <w:ind w:right="-51"/>
      <w:jc w:val="both"/>
      <w:outlineLvl w:val="0"/>
    </w:pPr>
    <w:rPr>
      <w:rFonts w:ascii="Arial" w:hAnsi="Arial"/>
      <w:snapToGrid w:val="0"/>
      <w:sz w:val="20"/>
      <w:szCs w:val="20"/>
      <w:lang w:val="fr-FR" w:eastAsia="x-none"/>
    </w:rPr>
  </w:style>
  <w:style w:type="character" w:customStyle="1" w:styleId="BodyText3Char">
    <w:name w:val="Body Text 3 Char"/>
    <w:basedOn w:val="DefaultParagraphFont"/>
    <w:link w:val="BodyText3"/>
    <w:rsid w:val="00193AB8"/>
    <w:rPr>
      <w:rFonts w:ascii="Arial" w:eastAsia="Times New Roman" w:hAnsi="Arial"/>
      <w:snapToGrid w:val="0"/>
      <w:lang w:val="fr-FR" w:eastAsia="x-none"/>
    </w:rPr>
  </w:style>
  <w:style w:type="table" w:styleId="TableGrid">
    <w:name w:val="Table Grid"/>
    <w:basedOn w:val="TableNormal"/>
    <w:rsid w:val="00193AB8"/>
    <w:pPr>
      <w:jc w:val="both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93AB8"/>
    <w:pPr>
      <w:tabs>
        <w:tab w:val="num" w:pos="567"/>
      </w:tabs>
      <w:jc w:val="both"/>
    </w:pPr>
    <w:rPr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193AB8"/>
    <w:rPr>
      <w:rFonts w:eastAsia="Times New Roman"/>
      <w:sz w:val="24"/>
      <w:lang w:val="sv-SE" w:eastAsia="en-GB"/>
    </w:rPr>
  </w:style>
  <w:style w:type="paragraph" w:styleId="Header">
    <w:name w:val="header"/>
    <w:basedOn w:val="Normal"/>
    <w:link w:val="HeaderChar"/>
    <w:uiPriority w:val="99"/>
    <w:rsid w:val="0019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B8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9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3AB8"/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601D1"/>
  </w:style>
  <w:style w:type="paragraph" w:styleId="BodyText">
    <w:name w:val="Body Text"/>
    <w:basedOn w:val="Normal"/>
    <w:link w:val="BodyTextChar"/>
    <w:uiPriority w:val="99"/>
    <w:unhideWhenUsed/>
    <w:rsid w:val="00204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4B9B"/>
    <w:rPr>
      <w:rFonts w:eastAsia="Times New Roman"/>
      <w:sz w:val="24"/>
      <w:szCs w:val="24"/>
      <w:lang w:val="en-US"/>
    </w:rPr>
  </w:style>
  <w:style w:type="character" w:styleId="Hyperlink">
    <w:name w:val="Hyperlink"/>
    <w:uiPriority w:val="99"/>
    <w:rsid w:val="00204B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E0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B0E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0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0B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0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0E0B"/>
    <w:rPr>
      <w:rFonts w:eastAsia="Times New Roman"/>
      <w:b/>
      <w:bCs/>
      <w:lang w:val="en-US"/>
    </w:rPr>
  </w:style>
  <w:style w:type="paragraph" w:styleId="Revision">
    <w:name w:val="Revision"/>
    <w:hidden/>
    <w:uiPriority w:val="99"/>
    <w:semiHidden/>
    <w:rsid w:val="00BB0E0B"/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B0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0E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Alizee Treider</dc:creator>
  <cp:lastModifiedBy>Manuela Brunero</cp:lastModifiedBy>
  <cp:revision>20</cp:revision>
  <dcterms:created xsi:type="dcterms:W3CDTF">2017-05-29T07:26:00Z</dcterms:created>
  <dcterms:modified xsi:type="dcterms:W3CDTF">2018-07-19T09:46:00Z</dcterms:modified>
</cp:coreProperties>
</file>